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177" w14:textId="3DC41938" w:rsidR="00087EA9" w:rsidRDefault="00087EA9" w:rsidP="00087EA9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bookmarkStart w:id="8" w:name="_Toc114212757"/>
      <w:bookmarkStart w:id="9" w:name="_Toc122117146"/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 w:rsidR="00C627B9">
        <w:rPr>
          <w:rFonts w:ascii="Arial" w:eastAsia="DengXian" w:hAnsi="Arial" w:cs="Arial" w:hint="eastAsia"/>
          <w:b/>
          <w:i/>
          <w:sz w:val="28"/>
          <w:lang w:val="en-US" w:eastAsia="zh-CN"/>
        </w:rPr>
        <w:t>2</w:t>
      </w:r>
      <w:r w:rsidR="007C3D4E">
        <w:rPr>
          <w:rFonts w:ascii="Arial" w:eastAsia="DengXian" w:hAnsi="Arial" w:cs="Arial"/>
          <w:b/>
          <w:i/>
          <w:sz w:val="28"/>
          <w:lang w:val="en-US" w:eastAsia="zh-CN"/>
        </w:rPr>
        <w:t>295</w:t>
      </w:r>
    </w:p>
    <w:p w14:paraId="7E26E94F" w14:textId="708C764E" w:rsidR="00C627B9" w:rsidRPr="00F541E0" w:rsidRDefault="00C627B9" w:rsidP="00C627B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Bratislava, S</w:t>
      </w:r>
      <w:r w:rsidR="00E3653D">
        <w:rPr>
          <w:rFonts w:ascii="Arial" w:eastAsia="Times New Roman" w:hAnsi="Arial"/>
          <w:b/>
          <w:noProof/>
          <w:sz w:val="24"/>
          <w:lang w:eastAsia="zh-CN"/>
        </w:rPr>
        <w:t>K</w:t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, 19 – 23 May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EA9" w14:paraId="65F94C0D" w14:textId="77777777" w:rsidTr="002462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E740" w14:textId="77777777" w:rsidR="00087EA9" w:rsidRDefault="00087EA9" w:rsidP="002462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87EA9" w14:paraId="78E75154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78BB4" w14:textId="77777777" w:rsidR="00087EA9" w:rsidRDefault="00087EA9" w:rsidP="00246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EA9" w14:paraId="60E1B5A9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7F4A8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45EFCCEC" w14:textId="77777777" w:rsidTr="00246270">
        <w:tc>
          <w:tcPr>
            <w:tcW w:w="142" w:type="dxa"/>
            <w:tcBorders>
              <w:left w:val="single" w:sz="4" w:space="0" w:color="auto"/>
            </w:tcBorders>
          </w:tcPr>
          <w:p w14:paraId="4E02EC0F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6E938" w14:textId="77777777" w:rsidR="00087EA9" w:rsidRPr="00B85A4C" w:rsidRDefault="00087EA9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2CCDE728" w14:textId="77777777" w:rsidR="00087EA9" w:rsidRDefault="00087EA9" w:rsidP="00246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9ACE4" w14:textId="69B5A5E1" w:rsidR="00087EA9" w:rsidRPr="00C627B9" w:rsidRDefault="00C627B9" w:rsidP="00246270">
            <w:pPr>
              <w:pStyle w:val="CRCoverPage"/>
              <w:spacing w:after="0"/>
              <w:jc w:val="center"/>
              <w:rPr>
                <w:rFonts w:eastAsia="DengXian" w:cs="Arial"/>
                <w:b/>
                <w:noProof/>
                <w:sz w:val="28"/>
                <w:lang w:eastAsia="zh-CN"/>
              </w:rPr>
            </w:pPr>
            <w:r>
              <w:rPr>
                <w:rFonts w:eastAsia="DengXian" w:cs="Arial" w:hint="eastAsia"/>
                <w:b/>
                <w:noProof/>
                <w:sz w:val="28"/>
                <w:lang w:eastAsia="zh-CN"/>
              </w:rPr>
              <w:t>1</w:t>
            </w:r>
            <w:r w:rsidR="007C3D4E">
              <w:rPr>
                <w:rFonts w:eastAsia="DengXian" w:cs="Arial"/>
                <w:b/>
                <w:noProof/>
                <w:sz w:val="28"/>
                <w:lang w:eastAsia="zh-CN"/>
              </w:rPr>
              <w:t>621</w:t>
            </w:r>
          </w:p>
        </w:tc>
        <w:tc>
          <w:tcPr>
            <w:tcW w:w="709" w:type="dxa"/>
          </w:tcPr>
          <w:p w14:paraId="43DA8BFB" w14:textId="77777777" w:rsidR="00087EA9" w:rsidRDefault="00087EA9" w:rsidP="00246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38FE6A" w14:textId="77777777" w:rsidR="00087EA9" w:rsidRPr="00B85A4C" w:rsidRDefault="00087EA9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5075E" w14:textId="77777777" w:rsidR="00087EA9" w:rsidRDefault="00087EA9" w:rsidP="00246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787957" w14:textId="5D3876CF" w:rsidR="00087EA9" w:rsidRPr="00B85A4C" w:rsidRDefault="00087EA9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</w:t>
            </w:r>
            <w:r w:rsidR="003E5888">
              <w:rPr>
                <w:rFonts w:cs="Arial"/>
                <w:b/>
                <w:noProof/>
                <w:sz w:val="28"/>
              </w:rPr>
              <w:t>8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3E5888">
              <w:rPr>
                <w:rFonts w:cs="Arial"/>
                <w:b/>
                <w:noProof/>
                <w:sz w:val="28"/>
              </w:rPr>
              <w:t>9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3D06D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087EA9" w14:paraId="4D7A0021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56615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087EA9" w14:paraId="7E2D178D" w14:textId="77777777" w:rsidTr="002462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63DD49" w14:textId="77777777" w:rsidR="00087EA9" w:rsidRPr="00F25D98" w:rsidRDefault="00087EA9" w:rsidP="002462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EA9" w14:paraId="0B8ED624" w14:textId="77777777" w:rsidTr="00246270">
        <w:tc>
          <w:tcPr>
            <w:tcW w:w="9641" w:type="dxa"/>
            <w:gridSpan w:val="9"/>
          </w:tcPr>
          <w:p w14:paraId="22ED7ADB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9C77F" w14:textId="77777777" w:rsidR="00087EA9" w:rsidRDefault="00087EA9" w:rsidP="00087E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EA9" w14:paraId="63B6D524" w14:textId="77777777" w:rsidTr="00246270">
        <w:tc>
          <w:tcPr>
            <w:tcW w:w="2835" w:type="dxa"/>
          </w:tcPr>
          <w:p w14:paraId="4F271140" w14:textId="77777777" w:rsidR="00087EA9" w:rsidRDefault="00087EA9" w:rsidP="00246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DB459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8C7A9E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8F9C3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252C8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4E8B30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E83AF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4EA2D8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A233F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81BBB30" w14:textId="77777777" w:rsidR="00087EA9" w:rsidRDefault="00087EA9" w:rsidP="00087E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EA9" w14:paraId="3C092BBD" w14:textId="77777777" w:rsidTr="00246270">
        <w:tc>
          <w:tcPr>
            <w:tcW w:w="9640" w:type="dxa"/>
            <w:gridSpan w:val="11"/>
          </w:tcPr>
          <w:p w14:paraId="5AE91CF8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2D1957EA" w14:textId="77777777" w:rsidTr="002462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DFBCBD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878A7" w14:textId="5FE20651" w:rsidR="00087EA9" w:rsidRDefault="002C69A7" w:rsidP="00246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Data type c</w:t>
            </w:r>
            <w:r w:rsidR="00087EA9">
              <w:rPr>
                <w:noProof/>
              </w:rPr>
              <w:t>orrection</w:t>
            </w:r>
            <w:r>
              <w:rPr>
                <w:noProof/>
              </w:rPr>
              <w:t>s</w:t>
            </w:r>
            <w:r w:rsidR="00087EA9">
              <w:rPr>
                <w:noProof/>
              </w:rPr>
              <w:t xml:space="preserve"> to policyDuration attribute </w:t>
            </w:r>
            <w:r w:rsidR="00C627B9">
              <w:rPr>
                <w:rFonts w:eastAsia="DengXian" w:hint="eastAsia"/>
                <w:noProof/>
                <w:lang w:eastAsia="zh-CN"/>
              </w:rPr>
              <w:t>in</w:t>
            </w:r>
            <w:r w:rsidR="00087EA9">
              <w:rPr>
                <w:noProof/>
              </w:rPr>
              <w:t xml:space="preserve"> A</w:t>
            </w:r>
            <w:r w:rsidR="00064494">
              <w:rPr>
                <w:noProof/>
              </w:rPr>
              <w:t>M</w:t>
            </w:r>
            <w:r w:rsidR="00087EA9">
              <w:rPr>
                <w:noProof/>
              </w:rPr>
              <w:t>PolicyAuthorization API</w:t>
            </w:r>
          </w:p>
        </w:tc>
      </w:tr>
      <w:tr w:rsidR="00087EA9" w14:paraId="6E4BDDEF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404E7D28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43682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5480E9D3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6F8E0951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84D0E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087EA9" w14:paraId="690139A0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70973863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B2E04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87EA9" w14:paraId="15895829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6F0C97CC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863CC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37360BBC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5107E892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72146A" w14:textId="77777777" w:rsidR="00087EA9" w:rsidRPr="009412D0" w:rsidRDefault="00087EA9" w:rsidP="00246270">
            <w:pPr>
              <w:pStyle w:val="CRCoverPage"/>
              <w:spacing w:after="0"/>
              <w:rPr>
                <w:noProof/>
              </w:rPr>
            </w:pPr>
            <w:r>
              <w:t xml:space="preserve">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2E85E526" w14:textId="77777777" w:rsidR="00087EA9" w:rsidRDefault="00087EA9" w:rsidP="002462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4B6F3" w14:textId="77777777" w:rsidR="00087EA9" w:rsidRDefault="00087EA9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B6171" w14:textId="5A42A9EB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C627B9">
              <w:rPr>
                <w:rFonts w:eastAsia="DengXian" w:hint="eastAsia"/>
                <w:noProof/>
                <w:lang w:eastAsia="zh-CN"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087EA9" w14:paraId="7D0FAA76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2F6D037D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2BA43C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4852C3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BC8D4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41328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313854CD" w14:textId="77777777" w:rsidTr="002462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B7544" w14:textId="77777777" w:rsidR="00087EA9" w:rsidRDefault="00087EA9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E8A0C" w14:textId="0DFDAD68" w:rsidR="00087EA9" w:rsidRDefault="003E5888" w:rsidP="002462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2A7C2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A7632" w14:textId="77777777" w:rsidR="00087EA9" w:rsidRDefault="00087EA9" w:rsidP="002462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54944" w14:textId="679399EA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5888">
              <w:rPr>
                <w:noProof/>
              </w:rPr>
              <w:t>8</w:t>
            </w:r>
          </w:p>
        </w:tc>
      </w:tr>
      <w:tr w:rsidR="00087EA9" w14:paraId="0EF4344B" w14:textId="77777777" w:rsidTr="002462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9FE90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7ACBC" w14:textId="77777777" w:rsidR="00087EA9" w:rsidRDefault="00087EA9" w:rsidP="002462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A7AA5" w14:textId="77777777" w:rsidR="00087EA9" w:rsidRDefault="00087EA9" w:rsidP="002462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FD752" w14:textId="77777777" w:rsidR="00087EA9" w:rsidRPr="007C2097" w:rsidRDefault="00087EA9" w:rsidP="00246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87EA9" w14:paraId="557000C3" w14:textId="77777777" w:rsidTr="00246270">
        <w:tc>
          <w:tcPr>
            <w:tcW w:w="1843" w:type="dxa"/>
          </w:tcPr>
          <w:p w14:paraId="4986CA02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00815F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7B9" w14:paraId="3BB9D3B4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A1E38" w14:textId="77777777" w:rsidR="00C627B9" w:rsidRDefault="00C627B9" w:rsidP="00C62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D8022" w14:textId="1C3E39DD" w:rsidR="00C627B9" w:rsidRDefault="00C627B9" w:rsidP="00C627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 w:rsidRPr="004E562B">
              <w:rPr>
                <w:rFonts w:eastAsia="DengXian"/>
                <w:lang w:eastAsia="zh-CN"/>
              </w:rPr>
              <w:t>DurationSecRm</w:t>
            </w:r>
            <w:proofErr w:type="spellEnd"/>
            <w:r w:rsidRPr="004E562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 xml:space="preserve">data type was wrongly implemented for 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Fonts w:eastAsiaTheme="minorEastAsia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AppAmContextExpData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eastAsiaTheme="minorEastAsia" w:hint="eastAsia"/>
                <w:lang w:eastAsia="zh-CN"/>
              </w:rPr>
              <w:t xml:space="preserve"> and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DurationSec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data type was wrongly implemented for 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 w:rsidRPr="0073118A">
              <w:rPr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noProof/>
              </w:rPr>
              <w:t>A</w:t>
            </w:r>
            <w:r w:rsidR="00064494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API, </w:t>
            </w:r>
            <w:r>
              <w:rPr>
                <w:rFonts w:eastAsiaTheme="minorEastAsia" w:hint="eastAsia"/>
                <w:lang w:eastAsia="zh-CN"/>
              </w:rPr>
              <w:t xml:space="preserve">such </w:t>
            </w:r>
            <w:r w:rsidRPr="0073118A">
              <w:rPr>
                <w:lang w:eastAsia="zh-CN"/>
              </w:rPr>
              <w:t xml:space="preserve">incorrect </w:t>
            </w:r>
            <w:r>
              <w:rPr>
                <w:lang w:eastAsia="zh-CN"/>
              </w:rPr>
              <w:t>implementation</w:t>
            </w:r>
            <w:r w:rsidRPr="0073118A">
              <w:rPr>
                <w:lang w:eastAsia="zh-CN"/>
              </w:rPr>
              <w:t xml:space="preserve"> of C3-</w:t>
            </w:r>
            <w:r>
              <w:rPr>
                <w:lang w:eastAsia="zh-CN"/>
              </w:rPr>
              <w:t>224310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arouse not workable problem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from </w:t>
            </w:r>
            <w:r w:rsidRPr="0073118A">
              <w:rPr>
                <w:lang w:eastAsia="zh-CN"/>
              </w:rPr>
              <w:t>v1</w:t>
            </w:r>
            <w:r>
              <w:rPr>
                <w:lang w:eastAsia="zh-CN"/>
              </w:rPr>
              <w:t>7.7</w:t>
            </w:r>
            <w:r w:rsidRPr="0073118A">
              <w:rPr>
                <w:lang w:eastAsia="zh-CN"/>
              </w:rPr>
              <w:t>.0</w:t>
            </w:r>
            <w:r>
              <w:rPr>
                <w:rFonts w:eastAsiaTheme="minorEastAsia" w:hint="eastAsia"/>
                <w:lang w:eastAsia="zh-CN"/>
              </w:rPr>
              <w:t xml:space="preserve"> and inherited releases</w:t>
            </w:r>
            <w:r>
              <w:rPr>
                <w:lang w:eastAsia="zh-CN"/>
              </w:rPr>
              <w:t>.</w:t>
            </w:r>
          </w:p>
          <w:p w14:paraId="436963F4" w14:textId="77777777" w:rsidR="00C627B9" w:rsidRDefault="00C627B9" w:rsidP="00C627B9">
            <w:pPr>
              <w:pStyle w:val="CRCoverPage"/>
              <w:spacing w:after="0"/>
              <w:rPr>
                <w:lang w:eastAsia="zh-CN"/>
              </w:rPr>
            </w:pPr>
          </w:p>
          <w:p w14:paraId="2EA64535" w14:textId="5BFE536F" w:rsidR="00C627B9" w:rsidRPr="003B1F7F" w:rsidRDefault="00C627B9" w:rsidP="00C627B9">
            <w:pPr>
              <w:pStyle w:val="CRCoverPage"/>
              <w:spacing w:after="0"/>
              <w:rPr>
                <w:lang w:eastAsia="zh-CN"/>
              </w:rPr>
            </w:pPr>
            <w:r w:rsidRPr="004E562B">
              <w:rPr>
                <w:lang w:eastAsia="zh-CN"/>
              </w:rPr>
              <w:t xml:space="preserve">Hence needs to be treated as BC correction </w:t>
            </w:r>
            <w:r>
              <w:rPr>
                <w:rFonts w:eastAsiaTheme="minorEastAsia" w:hint="eastAsia"/>
                <w:lang w:eastAsia="zh-CN"/>
              </w:rPr>
              <w:t xml:space="preserve">to correct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AppAmContextExpData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rFonts w:eastAsiaTheme="minorEastAsia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DurationSec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data type </w:t>
            </w:r>
            <w:r>
              <w:rPr>
                <w:lang w:eastAsia="zh-CN"/>
              </w:rPr>
              <w:t>and 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rFonts w:eastAsiaTheme="minorEastAsia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DurationSecRm</w:t>
            </w:r>
            <w:proofErr w:type="spellEnd"/>
            <w:r w:rsidRPr="0073118A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data type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</w:t>
            </w:r>
            <w:r w:rsidR="00064494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C627B9" w14:paraId="4B26315C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64E0" w14:textId="77777777" w:rsidR="00C627B9" w:rsidRDefault="00C627B9" w:rsidP="00C62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9BFF6" w14:textId="77777777" w:rsidR="00C627B9" w:rsidRDefault="00C627B9" w:rsidP="00C62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7B9" w14:paraId="2330F54B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06CF8" w14:textId="77777777" w:rsidR="00C627B9" w:rsidRDefault="00C627B9" w:rsidP="00C62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111B4" w14:textId="5E25C5D9" w:rsidR="00C627B9" w:rsidRDefault="00C627B9" w:rsidP="00C627B9">
            <w:pPr>
              <w:pStyle w:val="CRCoverPage"/>
              <w:rPr>
                <w:lang w:eastAsia="zh-CN"/>
              </w:rPr>
            </w:pPr>
            <w:r w:rsidRPr="00D37F84">
              <w:rPr>
                <w:lang w:eastAsia="zh-CN"/>
              </w:rPr>
              <w:t xml:space="preserve">Corrected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AppAmContextExpData</w:t>
            </w:r>
            <w:proofErr w:type="spellEnd"/>
            <w:r>
              <w:rPr>
                <w:lang w:eastAsia="zh-CN"/>
              </w:rPr>
              <w:t xml:space="preserve"> data type to </w:t>
            </w:r>
            <w:proofErr w:type="spellStart"/>
            <w:r>
              <w:rPr>
                <w:lang w:eastAsia="zh-CN"/>
              </w:rPr>
              <w:t>DurationSec</w:t>
            </w:r>
            <w:proofErr w:type="spellEnd"/>
            <w:r>
              <w:rPr>
                <w:lang w:eastAsia="zh-CN"/>
              </w:rPr>
              <w:t xml:space="preserve"> and 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to </w:t>
            </w:r>
            <w:proofErr w:type="spellStart"/>
            <w:r>
              <w:rPr>
                <w:lang w:eastAsia="zh-CN"/>
              </w:rPr>
              <w:t>DurationSecRm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</w:t>
            </w:r>
            <w:r w:rsidR="00064494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C627B9" w14:paraId="616B9726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EFBFD" w14:textId="77777777" w:rsidR="00C627B9" w:rsidRDefault="00C627B9" w:rsidP="00C62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5E62A" w14:textId="77777777" w:rsidR="00C627B9" w:rsidRDefault="00C627B9" w:rsidP="00C62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7B9" w14:paraId="5C9D6775" w14:textId="77777777" w:rsidTr="002462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267FD" w14:textId="77777777" w:rsidR="00C627B9" w:rsidRDefault="00C627B9" w:rsidP="00C62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C5749" w14:textId="0844BFE4" w:rsidR="00C627B9" w:rsidRDefault="00C627B9" w:rsidP="00C627B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562B">
              <w:rPr>
                <w:noProof/>
                <w:lang w:eastAsia="zh-CN"/>
              </w:rPr>
              <w:t xml:space="preserve">Wrong specification arouse related function not workable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Interoperability problems upon using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since nullable option is not allowed.</w:t>
            </w:r>
          </w:p>
        </w:tc>
      </w:tr>
      <w:tr w:rsidR="00087EA9" w14:paraId="539CDC13" w14:textId="77777777" w:rsidTr="00246270">
        <w:tc>
          <w:tcPr>
            <w:tcW w:w="2694" w:type="dxa"/>
            <w:gridSpan w:val="2"/>
          </w:tcPr>
          <w:p w14:paraId="1D96C87A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5A30C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089DB28F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3A124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9AC8E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087EA9" w14:paraId="2325CFE9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CBCD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245A0" w14:textId="77777777" w:rsidR="00087EA9" w:rsidRDefault="00087EA9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EA9" w14:paraId="131B28F8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EDBD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7289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CA372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736AA" w14:textId="77777777" w:rsidR="00087EA9" w:rsidRDefault="00087EA9" w:rsidP="00246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8E0F7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EA9" w14:paraId="49124107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F5F47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6EE93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B57B2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FF66B" w14:textId="77777777" w:rsidR="00087EA9" w:rsidRDefault="00087EA9" w:rsidP="00246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D4DE6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087EA9" w14:paraId="346B488B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58687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6D2D7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36E39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88507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4555A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EA9" w14:paraId="10FE27C4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D716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A31A0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774E" w14:textId="77777777" w:rsidR="00087EA9" w:rsidRDefault="00087EA9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73BD4E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24E99" w14:textId="77777777" w:rsidR="00087EA9" w:rsidRDefault="00087EA9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EA9" w14:paraId="49476AB1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83810" w14:textId="77777777" w:rsidR="00087EA9" w:rsidRDefault="00087EA9" w:rsidP="00246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B7795" w14:textId="77777777" w:rsidR="00087EA9" w:rsidRDefault="00087EA9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087EA9" w14:paraId="1AEC11AE" w14:textId="77777777" w:rsidTr="002462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4EC41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F4B" w14:textId="77777777" w:rsidR="00087EA9" w:rsidRDefault="00087EA9" w:rsidP="00246270">
            <w:pPr>
              <w:pStyle w:val="CRCoverPage"/>
              <w:ind w:left="100"/>
              <w:rPr>
                <w:noProof/>
                <w:lang w:eastAsia="zh-CN"/>
              </w:rPr>
            </w:pPr>
            <w:r w:rsidRPr="009412D0">
              <w:rPr>
                <w:noProof/>
                <w:lang w:eastAsia="zh-CN"/>
              </w:rPr>
              <w:t>This CR introduces backward compatible correction to the following API:</w:t>
            </w:r>
          </w:p>
          <w:p w14:paraId="66EC8660" w14:textId="216DA2C2" w:rsidR="00087EA9" w:rsidRPr="000D034B" w:rsidRDefault="00087EA9" w:rsidP="00246270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TS29522_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</w:t>
            </w:r>
            <w:r w:rsidR="00064494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>
              <w:rPr>
                <w:noProof/>
                <w:lang w:eastAsia="zh-CN"/>
              </w:rPr>
              <w:t>.yaml</w:t>
            </w:r>
          </w:p>
        </w:tc>
      </w:tr>
      <w:tr w:rsidR="00087EA9" w:rsidRPr="008863B9" w14:paraId="67FFB2B0" w14:textId="77777777" w:rsidTr="002462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EFCE7" w14:textId="77777777" w:rsidR="00087EA9" w:rsidRPr="008863B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E908B4" w14:textId="77777777" w:rsidR="00087EA9" w:rsidRPr="008863B9" w:rsidRDefault="00087EA9" w:rsidP="002462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EA9" w14:paraId="461744A3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6E6D9" w14:textId="77777777" w:rsidR="00087EA9" w:rsidRDefault="00087EA9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2F5AB" w14:textId="77777777" w:rsidR="00087EA9" w:rsidRDefault="00087EA9" w:rsidP="00246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0FECE" w14:textId="77777777" w:rsidR="00087EA9" w:rsidRDefault="00087EA9" w:rsidP="00087EA9">
      <w:pPr>
        <w:pStyle w:val="CRCoverPage"/>
        <w:spacing w:after="0"/>
        <w:rPr>
          <w:noProof/>
          <w:sz w:val="8"/>
          <w:szCs w:val="8"/>
        </w:rPr>
      </w:pPr>
    </w:p>
    <w:p w14:paraId="722BD34A" w14:textId="77777777" w:rsidR="00087EA9" w:rsidRDefault="00087EA9" w:rsidP="00087EA9">
      <w:pPr>
        <w:rPr>
          <w:noProof/>
        </w:rPr>
        <w:sectPr w:rsidR="00087EA9" w:rsidSect="00087E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5AF67" w14:textId="77777777" w:rsidR="00087EA9" w:rsidRPr="008C6891" w:rsidRDefault="00087EA9" w:rsidP="00087EA9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7036BD16" w14:textId="77777777" w:rsidR="00087EA9" w:rsidRDefault="00087EA9" w:rsidP="00087EA9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7F00D772" w14:textId="77777777" w:rsidR="00087EA9" w:rsidRPr="002C393C" w:rsidRDefault="00087EA9" w:rsidP="0008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76ABEA" w14:textId="77777777" w:rsidR="00AA5070" w:rsidRPr="008B1C02" w:rsidRDefault="00AA5070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</w:t>
      </w:r>
      <w:r w:rsidR="005E4D38" w:rsidRPr="008B1C02">
        <w:rPr>
          <w:lang w:eastAsia="zh-CN"/>
        </w:rPr>
        <w:t>M</w:t>
      </w:r>
      <w:r w:rsidRPr="008B1C02">
        <w:rPr>
          <w:lang w:eastAsia="zh-CN"/>
        </w:rPr>
        <w:t>PolicyAuthorization</w:t>
      </w:r>
      <w:proofErr w:type="spellEnd"/>
      <w:r w:rsidRPr="008B1C02">
        <w:t xml:space="preserve"> API</w:t>
      </w:r>
      <w:bookmarkEnd w:id="8"/>
      <w:bookmarkEnd w:id="9"/>
    </w:p>
    <w:p w14:paraId="76ADEA73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0831B2" w14:textId="77777777" w:rsidR="00AA5070" w:rsidRPr="008B1C02" w:rsidRDefault="00AA5070">
      <w:pPr>
        <w:pStyle w:val="PL"/>
      </w:pPr>
      <w:r w:rsidRPr="008B1C02">
        <w:t>info:</w:t>
      </w:r>
    </w:p>
    <w:p w14:paraId="1A672D24" w14:textId="77777777" w:rsidR="00AA5070" w:rsidRPr="008B1C02" w:rsidRDefault="00AA5070">
      <w:pPr>
        <w:pStyle w:val="PL"/>
      </w:pPr>
      <w:r w:rsidRPr="008B1C02">
        <w:t xml:space="preserve">  title: 3gpp-am-policyauthorization</w:t>
      </w:r>
    </w:p>
    <w:p w14:paraId="033B8FC1" w14:textId="77777777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1.0.</w:t>
      </w:r>
      <w:r w:rsidR="003505BD" w:rsidRPr="008B1C02">
        <w:rPr>
          <w:lang w:val="en-US"/>
        </w:rPr>
        <w:t>2</w:t>
      </w:r>
    </w:p>
    <w:p w14:paraId="1F069224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5A213D4E" w14:textId="77777777" w:rsidR="00AA5070" w:rsidRPr="008B1C02" w:rsidRDefault="00AA5070">
      <w:pPr>
        <w:pStyle w:val="PL"/>
      </w:pPr>
      <w:r w:rsidRPr="008B1C02">
        <w:t xml:space="preserve">    API for AM policy authorization.</w:t>
      </w:r>
      <w:r w:rsidR="008153D5" w:rsidRPr="008B1C02">
        <w:t xml:space="preserve">  </w:t>
      </w:r>
    </w:p>
    <w:p w14:paraId="4839BC17" w14:textId="77777777" w:rsidR="00AA5070" w:rsidRPr="008B1C02" w:rsidRDefault="00AA5070">
      <w:pPr>
        <w:pStyle w:val="PL"/>
      </w:pPr>
      <w:r w:rsidRPr="008B1C02">
        <w:t xml:space="preserve">    © 202</w:t>
      </w:r>
      <w:r w:rsidR="008153D5" w:rsidRPr="008B1C02">
        <w:t>2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9F1A7A1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6B8AD3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5D92B9C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176ACE6D" w14:textId="7777777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>3GPP TS 29.522 V17.</w:t>
      </w:r>
      <w:r w:rsidR="003505BD" w:rsidRPr="008B1C02">
        <w:t>8</w:t>
      </w:r>
      <w:r w:rsidR="00AA5070" w:rsidRPr="008B1C02">
        <w:t>.0; 5G System; Network Exposure Function Northbound APIs.</w:t>
      </w:r>
    </w:p>
    <w:p w14:paraId="777DDB6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3256D3EA" w14:textId="77777777" w:rsidR="00AA5070" w:rsidRPr="008B1C02" w:rsidRDefault="00AA5070">
      <w:pPr>
        <w:pStyle w:val="PL"/>
      </w:pPr>
      <w:r w:rsidRPr="008B1C02">
        <w:t>security:</w:t>
      </w:r>
    </w:p>
    <w:p w14:paraId="480C753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F9F4E9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0354305" w14:textId="77777777" w:rsidR="00AA5070" w:rsidRPr="008B1C02" w:rsidRDefault="00AA5070">
      <w:pPr>
        <w:pStyle w:val="PL"/>
      </w:pPr>
      <w:r w:rsidRPr="008B1C02">
        <w:t>servers:</w:t>
      </w:r>
    </w:p>
    <w:p w14:paraId="0658EF63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}/3gpp-am-policyauthorization/v1'</w:t>
      </w:r>
    </w:p>
    <w:p w14:paraId="1CE450E7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7E0080A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453DB6E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501612A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9D68F12" w14:textId="77777777" w:rsidR="00AA5070" w:rsidRPr="008B1C02" w:rsidRDefault="00AA5070">
      <w:pPr>
        <w:pStyle w:val="PL"/>
      </w:pPr>
      <w:r w:rsidRPr="008B1C02">
        <w:t>paths:</w:t>
      </w:r>
    </w:p>
    <w:p w14:paraId="373B8FCA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1" w:name="MCCQCTEMPBM_00000077"/>
      <w:r w:rsidR="005B1352" w:rsidRPr="008B1C02">
        <w:rPr>
          <w:rFonts w:cs="Courier New"/>
          <w:szCs w:val="16"/>
        </w:rPr>
        <w:t>app-am-contexts</w:t>
      </w:r>
      <w:bookmarkEnd w:id="11"/>
      <w:r w:rsidRPr="008B1C02">
        <w:t>:</w:t>
      </w:r>
    </w:p>
    <w:p w14:paraId="030801BE" w14:textId="77777777" w:rsidR="00AA5070" w:rsidRPr="008B1C02" w:rsidRDefault="00AA5070">
      <w:pPr>
        <w:pStyle w:val="PL"/>
      </w:pPr>
      <w:r w:rsidRPr="008B1C02">
        <w:t xml:space="preserve">    post:</w:t>
      </w:r>
    </w:p>
    <w:p w14:paraId="653782D4" w14:textId="77777777" w:rsidR="00AA5070" w:rsidRPr="008B1C02" w:rsidRDefault="00AA5070">
      <w:pPr>
        <w:pStyle w:val="PL"/>
      </w:pPr>
      <w:r w:rsidRPr="008B1C02">
        <w:t xml:space="preserve">      summary: Creates a new Individual application AM Context resource</w:t>
      </w:r>
    </w:p>
    <w:p w14:paraId="1DA2F0B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2" w:name="MCCQCTEMPBM_0000007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PostAppAmContexts</w:t>
      </w:r>
      <w:proofErr w:type="spellEnd"/>
    </w:p>
    <w:bookmarkEnd w:id="12"/>
    <w:p w14:paraId="0EF8491C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619815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B842CC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18B72C1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622EE4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51C130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112C9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8C2C142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27CD2B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ACE39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A2FBC8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3FA1F3C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3122E7A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B8DCA99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9A225F9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C97ABDB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41A8C7B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3020163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7EFBE0E4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1FEF984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5B263C4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7AA2CF8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68C0CF9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AppAmContextExpRespData</w:t>
      </w:r>
      <w:proofErr w:type="spellEnd"/>
      <w:r w:rsidRPr="008B1C02">
        <w:t>'</w:t>
      </w:r>
    </w:p>
    <w:p w14:paraId="45DA6EFE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7E0EB8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AB7768D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733AF0" w:rsidRPr="008B1C02">
        <w:t>.</w:t>
      </w:r>
    </w:p>
    <w:p w14:paraId="2B4BCC0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15DEE2F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2B6D177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5A8E75A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64392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95A2F1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3CD9FE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27D631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F4F96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53D6C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A6303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3839D75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B3C79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A110811" w14:textId="77777777" w:rsidR="00AA5070" w:rsidRPr="008B1C02" w:rsidRDefault="00AA5070">
      <w:pPr>
        <w:pStyle w:val="PL"/>
      </w:pPr>
      <w:r w:rsidRPr="008B1C02">
        <w:lastRenderedPageBreak/>
        <w:t xml:space="preserve">        '413':</w:t>
      </w:r>
    </w:p>
    <w:p w14:paraId="5A6F643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7E639AD7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E3831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CD59DC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A12810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2EDE4E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B7364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E5985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7124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2A171C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97A9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3543FE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3" w:name="MCCQCTEMPBM_00000079"/>
      <w:r w:rsidRPr="008B1C02">
        <w:rPr>
          <w:rFonts w:cs="Courier New"/>
          <w:szCs w:val="16"/>
        </w:rPr>
        <w:t xml:space="preserve">      callbacks:</w:t>
      </w:r>
    </w:p>
    <w:p w14:paraId="7223C79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61AD142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47EAA81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103F02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5C5F00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4395C6C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3F7049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6775E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C640DC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572798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AD9D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2690F53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21C81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3"/>
    <w:p w14:paraId="3A980DAE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651AF5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36C0825C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1255D0AD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01333AB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4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25613FD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1EDB43D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CC69C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A7E53E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B6578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EBA2D0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375D93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1BFBCC6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5DE713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61A9982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423FF0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2A021A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DD1F7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4"/>
    <w:p w14:paraId="6B01C489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3DDDB408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7D505EE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5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0F55FFD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7144A3D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14F171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234F9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56625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15"/>
    <w:p w14:paraId="7AC949CA" w14:textId="77777777" w:rsidR="00AA5070" w:rsidRPr="008B1C02" w:rsidRDefault="00AA5070">
      <w:pPr>
        <w:pStyle w:val="PL"/>
      </w:pPr>
    </w:p>
    <w:p w14:paraId="1720BBAD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6" w:name="MCCQCTEMPBM_00000082"/>
      <w:r w:rsidR="005B1352" w:rsidRPr="008B1C02">
        <w:rPr>
          <w:rFonts w:cs="Courier New"/>
          <w:szCs w:val="16"/>
        </w:rPr>
        <w:t>app-am-contexts</w:t>
      </w:r>
      <w:bookmarkEnd w:id="16"/>
      <w:r w:rsidRPr="008B1C02">
        <w:t>/{</w:t>
      </w:r>
      <w:proofErr w:type="spellStart"/>
      <w:r w:rsidRPr="008B1C02">
        <w:t>appAmContextId</w:t>
      </w:r>
      <w:proofErr w:type="spellEnd"/>
      <w:r w:rsidRPr="008B1C02">
        <w:t>}:</w:t>
      </w:r>
    </w:p>
    <w:p w14:paraId="5DCCA7E6" w14:textId="77777777" w:rsidR="00AA5070" w:rsidRPr="008B1C02" w:rsidRDefault="00AA5070">
      <w:pPr>
        <w:pStyle w:val="PL"/>
      </w:pPr>
      <w:r w:rsidRPr="008B1C02">
        <w:t xml:space="preserve">    get:</w:t>
      </w:r>
    </w:p>
    <w:p w14:paraId="0F520A69" w14:textId="77777777" w:rsidR="00AA5070" w:rsidRPr="008B1C02" w:rsidRDefault="00AA5070">
      <w:pPr>
        <w:pStyle w:val="PL"/>
      </w:pPr>
      <w:r w:rsidRPr="008B1C02">
        <w:t xml:space="preserve">      summary: read an existing Individual application AM context</w:t>
      </w:r>
    </w:p>
    <w:p w14:paraId="5966082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7" w:name="MCCQCTEMPBM_0000008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GetAppAmContext</w:t>
      </w:r>
      <w:proofErr w:type="spellEnd"/>
    </w:p>
    <w:bookmarkEnd w:id="17"/>
    <w:p w14:paraId="3A54A2B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BF3A77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D6D522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5F5AA03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881AF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C805D5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388942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A7E6E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951B36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5CA34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02F0B65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90998C" w14:textId="77777777" w:rsidR="00AA5070" w:rsidRPr="008B1C02" w:rsidRDefault="00AA5070">
      <w:pPr>
        <w:pStyle w:val="PL"/>
      </w:pPr>
      <w:r w:rsidRPr="008B1C02">
        <w:t xml:space="preserve">          description: Identifier of the Individual application AM context</w:t>
      </w:r>
    </w:p>
    <w:p w14:paraId="315F7D8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7609E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0AAC6B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297264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BA3BDD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3B7CC36" w14:textId="77777777" w:rsidR="00AA5070" w:rsidRPr="008B1C02" w:rsidRDefault="00AA5070">
      <w:pPr>
        <w:pStyle w:val="PL"/>
      </w:pPr>
      <w:r w:rsidRPr="008B1C02">
        <w:t xml:space="preserve">          description: OK (A representation of the resource is successfully returned)</w:t>
      </w:r>
    </w:p>
    <w:p w14:paraId="4D220703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D73DE4D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123EC24" w14:textId="77777777" w:rsidR="00AA5070" w:rsidRPr="008B1C02" w:rsidRDefault="00AA5070">
      <w:pPr>
        <w:pStyle w:val="PL"/>
      </w:pPr>
      <w:r w:rsidRPr="008B1C02">
        <w:lastRenderedPageBreak/>
        <w:t xml:space="preserve">              schema:</w:t>
      </w:r>
    </w:p>
    <w:p w14:paraId="6A26F572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73A3047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FEFDC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FE5DB6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1E4B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547C06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CACAD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79BD82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0C0BCD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D1A62E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851BC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2ABAB1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CE53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C68917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2A1F15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9B3EE9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6D517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7E82BF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0EA6E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C96713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28129E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030AF13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B93B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B3CCCA3" w14:textId="77777777" w:rsidR="00AA5070" w:rsidRPr="008B1C02" w:rsidRDefault="00AA5070">
      <w:pPr>
        <w:pStyle w:val="PL"/>
      </w:pPr>
    </w:p>
    <w:p w14:paraId="5683656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" w:name="MCCQCTEMPBM_00000084"/>
      <w:r w:rsidRPr="008B1C02">
        <w:rPr>
          <w:rFonts w:cs="Courier New"/>
          <w:szCs w:val="16"/>
        </w:rPr>
        <w:t xml:space="preserve">    patch:</w:t>
      </w:r>
    </w:p>
    <w:p w14:paraId="09D4FD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4B177B7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ModAppAmContext</w:t>
      </w:r>
      <w:proofErr w:type="spellEnd"/>
    </w:p>
    <w:p w14:paraId="5EE8D12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4ACE39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8"/>
    <w:p w14:paraId="17A30B1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4EC596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A2E902B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75DB3F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0CDC5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114FCC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31E73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7FCDB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4802FF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6168947" w14:textId="77777777" w:rsidR="00AA5070" w:rsidRPr="008B1C02" w:rsidRDefault="00AA5070">
      <w:pPr>
        <w:pStyle w:val="PL"/>
      </w:pPr>
      <w:r w:rsidRPr="008B1C02">
        <w:t xml:space="preserve">          description: Identifier of the application AM context resource</w:t>
      </w:r>
    </w:p>
    <w:p w14:paraId="199D39F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FC4A18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5757CC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73FC13F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3E54C27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EA74BD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63151826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3B4C479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643BC1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AppAmContextExpUpdateData</w:t>
      </w:r>
      <w:proofErr w:type="spellEnd"/>
      <w:r w:rsidRPr="008B1C02">
        <w:t>'</w:t>
      </w:r>
    </w:p>
    <w:p w14:paraId="385566A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" w:name="MCCQCTEMPBM_00000085"/>
      <w:r w:rsidRPr="008B1C02">
        <w:rPr>
          <w:rFonts w:cs="Courier New"/>
          <w:szCs w:val="16"/>
        </w:rPr>
        <w:t xml:space="preserve">      responses:</w:t>
      </w:r>
    </w:p>
    <w:p w14:paraId="3F4F10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74141B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D826E9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successful modification of the resource and a representation of that</w:t>
      </w:r>
    </w:p>
    <w:p w14:paraId="0FD91BF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resource is returned. If a subscribed event is matched, the event</w:t>
      </w:r>
    </w:p>
    <w:p w14:paraId="1712209B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notification is also included in the response.</w:t>
      </w:r>
    </w:p>
    <w:p w14:paraId="2D79A04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E0729C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63D96F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79E6A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proofErr w:type="spellStart"/>
      <w:r w:rsidRPr="008B1C02">
        <w:rPr>
          <w:rFonts w:cs="Courier New"/>
          <w:szCs w:val="16"/>
        </w:rPr>
        <w:t>AppAmContextExpRespData</w:t>
      </w:r>
      <w:proofErr w:type="spellEnd"/>
      <w:r w:rsidRPr="008B1C02">
        <w:rPr>
          <w:rFonts w:cs="Courier New"/>
          <w:szCs w:val="16"/>
        </w:rPr>
        <w:t>'</w:t>
      </w:r>
    </w:p>
    <w:p w14:paraId="036CBA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4C61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9"/>
    <w:p w14:paraId="7657970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949AD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AA13FF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720111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43D87B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" w:name="MCCQCTEMPBM_00000086"/>
      <w:r w:rsidRPr="008B1C02">
        <w:rPr>
          <w:rFonts w:cs="Courier New"/>
          <w:szCs w:val="16"/>
        </w:rPr>
        <w:t xml:space="preserve">        '400':</w:t>
      </w:r>
    </w:p>
    <w:p w14:paraId="478B31F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4208D86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863A5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1D368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6605C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9CB2B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5908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CB7AF0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DC29E6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E4376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D218AC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AD6EEC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2924D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0"/>
    <w:p w14:paraId="71C4B24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1F8095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38BF7D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1" w:name="MCCQCTEMPBM_00000087"/>
      <w:r w:rsidRPr="008B1C02">
        <w:rPr>
          <w:rFonts w:cs="Courier New"/>
          <w:szCs w:val="16"/>
        </w:rPr>
        <w:t xml:space="preserve">        '500':</w:t>
      </w:r>
    </w:p>
    <w:p w14:paraId="6BB009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B5A69B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69747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6491BF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659F5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42A971F" w14:textId="77777777" w:rsidR="00AA5070" w:rsidRPr="008B1C02" w:rsidRDefault="00AA5070">
      <w:pPr>
        <w:pStyle w:val="PL"/>
      </w:pPr>
    </w:p>
    <w:p w14:paraId="70F43F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52C576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122686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DeleteAppAmContext</w:t>
      </w:r>
      <w:proofErr w:type="spellEnd"/>
    </w:p>
    <w:p w14:paraId="500D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36525F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1"/>
    <w:p w14:paraId="7A6EA64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01EF114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B76658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82291C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13ED7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2ECBE1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461D2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FDA26F5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2" w:name="MCCQCTEMPBM_00000088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2"/>
    <w:p w14:paraId="5F15562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096E52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3" w:name="MCCQCTEMPBM_00000089"/>
      <w:r w:rsidRPr="008B1C02">
        <w:rPr>
          <w:rFonts w:cs="Courier New"/>
          <w:szCs w:val="16"/>
        </w:rPr>
        <w:t xml:space="preserve">          description: string identifying the Individual </w:t>
      </w:r>
      <w:proofErr w:type="spellStart"/>
      <w:r w:rsidRPr="008B1C02">
        <w:rPr>
          <w:rFonts w:cs="Courier New"/>
          <w:szCs w:val="16"/>
        </w:rPr>
        <w:t>aaplication</w:t>
      </w:r>
      <w:proofErr w:type="spellEnd"/>
      <w:r w:rsidRPr="008B1C02">
        <w:rPr>
          <w:rFonts w:cs="Courier New"/>
          <w:szCs w:val="16"/>
        </w:rPr>
        <w:t xml:space="preserve"> AM context resource</w:t>
      </w:r>
    </w:p>
    <w:p w14:paraId="47E181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247E4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00E0E3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64511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2C9B9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FDB420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23"/>
    <w:p w14:paraId="598189B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98D3C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A69E4B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B7837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E003A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4" w:name="MCCQCTEMPBM_00000090"/>
      <w:r w:rsidRPr="008B1C02">
        <w:rPr>
          <w:rFonts w:cs="Courier New"/>
          <w:szCs w:val="16"/>
        </w:rPr>
        <w:t xml:space="preserve">        '400':</w:t>
      </w:r>
    </w:p>
    <w:p w14:paraId="69D6505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5DD5CED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E6CB3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B2BFB3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1525E9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004151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7A8B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6E478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72F9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DECA2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A15335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1A60736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1379FD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4"/>
    <w:p w14:paraId="4DFCC7A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58396B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5439383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5" w:name="MCCQCTEMPBM_00000091"/>
      <w:r w:rsidRPr="008B1C02">
        <w:rPr>
          <w:rFonts w:cs="Courier New"/>
          <w:szCs w:val="16"/>
        </w:rPr>
        <w:t xml:space="preserve">        '500':</w:t>
      </w:r>
    </w:p>
    <w:p w14:paraId="322E016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9F79B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B18AF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1D21AF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063093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62667653" w14:textId="77777777" w:rsidR="00AA5070" w:rsidRPr="008B1C02" w:rsidRDefault="00AA5070">
      <w:pPr>
        <w:pStyle w:val="PL"/>
      </w:pPr>
    </w:p>
    <w:p w14:paraId="0FD630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</w:t>
      </w:r>
      <w:proofErr w:type="spellStart"/>
      <w:r w:rsidRPr="008B1C02">
        <w:rPr>
          <w:rFonts w:cs="Courier New"/>
          <w:szCs w:val="16"/>
        </w:rPr>
        <w:t>afId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app-am-contexts</w:t>
      </w:r>
      <w:r w:rsidRPr="008B1C02">
        <w:rPr>
          <w:rFonts w:cs="Courier New"/>
          <w:szCs w:val="16"/>
        </w:rPr>
        <w:t>/{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events-subscription</w:t>
      </w:r>
      <w:r w:rsidRPr="008B1C02">
        <w:rPr>
          <w:rFonts w:cs="Courier New"/>
          <w:szCs w:val="16"/>
        </w:rPr>
        <w:t>:</w:t>
      </w:r>
    </w:p>
    <w:p w14:paraId="26FF7EF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2B72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72649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UpdateAmEventsSubsc</w:t>
      </w:r>
      <w:proofErr w:type="spellEnd"/>
    </w:p>
    <w:p w14:paraId="52DD02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3C5BD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3F260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5"/>
    <w:p w14:paraId="1475CAF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F72D5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692EF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DE958A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FBE3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94FB85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25EC36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6" w:name="MCCQCTEMPBM_00000092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6"/>
    <w:p w14:paraId="187C422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202C14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7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 w:rsidRPr="008B1C02">
        <w:rPr>
          <w:rFonts w:cs="Courier New"/>
          <w:szCs w:val="16"/>
        </w:rPr>
        <w:t>subresource</w:t>
      </w:r>
      <w:proofErr w:type="spellEnd"/>
    </w:p>
    <w:p w14:paraId="6EBDF5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08868D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CF0E10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FF62AC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11D3EE96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description: </w:t>
      </w:r>
      <w:r w:rsidR="00733AF0" w:rsidRPr="008B1C02">
        <w:rPr>
          <w:rFonts w:cs="Courier New"/>
          <w:szCs w:val="16"/>
        </w:rPr>
        <w:t>&gt;</w:t>
      </w:r>
    </w:p>
    <w:p w14:paraId="0A749F40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 w:rsidR="00AA5070" w:rsidRPr="008B1C02">
        <w:rPr>
          <w:rFonts w:cs="Courier New"/>
          <w:szCs w:val="16"/>
        </w:rPr>
        <w:t>Creation or modification of an application AM Policy Events Subscription sub-resource.</w:t>
      </w:r>
    </w:p>
    <w:p w14:paraId="370E1A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332B537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02E72A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30F1F3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D276A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27"/>
      <w:r w:rsidRPr="008B1C02">
        <w:t>TS29534_Npcf_AMPolicyAuthorization.yaml</w:t>
      </w:r>
      <w:bookmarkStart w:id="28" w:name="MCCQCTEMPBM_00000094"/>
      <w:r w:rsidRPr="008B1C02">
        <w:rPr>
          <w:rFonts w:cs="Courier New"/>
          <w:szCs w:val="16"/>
        </w:rPr>
        <w:t>#/components/schemas/AmEventsSubscData'</w:t>
      </w:r>
    </w:p>
    <w:p w14:paraId="7C2D41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F3F9A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61A9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50132C3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The creation of the application AM Policy Events Subscription sub-resource</w:t>
      </w:r>
    </w:p>
    <w:p w14:paraId="4A05560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and its representation is returned. If an AM Event is matched,</w:t>
      </w:r>
    </w:p>
    <w:p w14:paraId="49C1453F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the response also includes the notification.</w:t>
      </w:r>
    </w:p>
    <w:p w14:paraId="168A566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421A96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2A6D85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6AE17D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8"/>
    <w:p w14:paraId="1FD54C5A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54DEE9D7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06BDD272" w14:textId="77777777" w:rsidR="00733AF0" w:rsidRPr="008B1C02" w:rsidRDefault="00AA5070">
      <w:pPr>
        <w:pStyle w:val="PL"/>
      </w:pPr>
      <w:r w:rsidRPr="008B1C02">
        <w:t xml:space="preserve">              description: </w:t>
      </w:r>
      <w:r w:rsidR="00733AF0" w:rsidRPr="008B1C02">
        <w:t>&gt;</w:t>
      </w:r>
    </w:p>
    <w:p w14:paraId="3B3F2420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t xml:space="preserve">                </w:t>
      </w:r>
      <w:r w:rsidR="00AA5070" w:rsidRPr="008B1C02">
        <w:t xml:space="preserve">Contains the URI of the created AM Policy </w:t>
      </w:r>
      <w:bookmarkStart w:id="29" w:name="MCCQCTEMPBM_00000095"/>
      <w:r w:rsidR="00AA5070" w:rsidRPr="008B1C02">
        <w:rPr>
          <w:rFonts w:cs="Courier New"/>
          <w:szCs w:val="16"/>
        </w:rPr>
        <w:t>Events Subscription</w:t>
      </w:r>
    </w:p>
    <w:p w14:paraId="0059A8C2" w14:textId="77777777" w:rsidR="00733AF0" w:rsidRPr="008B1C02" w:rsidRDefault="00733AF0">
      <w:pPr>
        <w:pStyle w:val="PL"/>
      </w:pPr>
      <w:r w:rsidRPr="008B1C02">
        <w:rPr>
          <w:rFonts w:cs="Courier New"/>
          <w:szCs w:val="16"/>
        </w:rPr>
        <w:t xml:space="preserve">               </w:t>
      </w:r>
      <w:r w:rsidR="00AA5070" w:rsidRPr="008B1C02">
        <w:rPr>
          <w:rFonts w:cs="Courier New"/>
          <w:szCs w:val="16"/>
        </w:rPr>
        <w:t xml:space="preserve"> </w:t>
      </w:r>
      <w:proofErr w:type="spellStart"/>
      <w:r w:rsidR="00AA5070" w:rsidRPr="008B1C02">
        <w:rPr>
          <w:rFonts w:cs="Courier New"/>
          <w:szCs w:val="16"/>
        </w:rPr>
        <w:t>sub</w:t>
      </w:r>
      <w:bookmarkEnd w:id="29"/>
      <w:r w:rsidR="00AA5070" w:rsidRPr="008B1C02">
        <w:t>resource</w:t>
      </w:r>
      <w:proofErr w:type="spellEnd"/>
      <w:r w:rsidR="00AA5070" w:rsidRPr="008B1C02">
        <w:t>, according to the structure</w:t>
      </w:r>
    </w:p>
    <w:p w14:paraId="0AABD8BF" w14:textId="77777777" w:rsidR="00733AF0" w:rsidRPr="008B1C02" w:rsidRDefault="00733AF0">
      <w:pPr>
        <w:pStyle w:val="PL"/>
      </w:pPr>
      <w:r w:rsidRPr="008B1C02">
        <w:t xml:space="preserve">               </w:t>
      </w:r>
      <w:r w:rsidR="00AA5070" w:rsidRPr="008B1C02">
        <w:t xml:space="preserve"> {</w:t>
      </w:r>
      <w:proofErr w:type="spellStart"/>
      <w:r w:rsidR="00AA5070" w:rsidRPr="008B1C02">
        <w:t>apiRoot</w:t>
      </w:r>
      <w:proofErr w:type="spellEnd"/>
      <w:r w:rsidR="00AA5070" w:rsidRPr="008B1C02">
        <w:t>}/3gpp-am-policyauthorization/v1/{</w:t>
      </w:r>
      <w:proofErr w:type="spellStart"/>
      <w:r w:rsidR="00AA5070" w:rsidRPr="008B1C02">
        <w:t>afId</w:t>
      </w:r>
      <w:proofErr w:type="spellEnd"/>
      <w:r w:rsidR="00AA5070" w:rsidRPr="008B1C02">
        <w:t>}/app-am-</w:t>
      </w:r>
    </w:p>
    <w:p w14:paraId="7DA6C8B0" w14:textId="77777777" w:rsidR="00AA5070" w:rsidRPr="008B1C02" w:rsidRDefault="00733AF0">
      <w:pPr>
        <w:pStyle w:val="PL"/>
      </w:pPr>
      <w:r w:rsidRPr="008B1C02">
        <w:t xml:space="preserve">                </w:t>
      </w:r>
      <w:r w:rsidR="00AA5070" w:rsidRPr="008B1C02">
        <w:t>contexts/{</w:t>
      </w:r>
      <w:proofErr w:type="spellStart"/>
      <w:r w:rsidR="00AA5070" w:rsidRPr="008B1C02">
        <w:t>appAmContextId</w:t>
      </w:r>
      <w:proofErr w:type="spellEnd"/>
      <w:r w:rsidR="00AA5070" w:rsidRPr="008B1C02">
        <w:t>}/events-subscription}</w:t>
      </w:r>
    </w:p>
    <w:p w14:paraId="026E041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519F89C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0762DBA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00C5288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0" w:name="MCCQCTEMPBM_00000096"/>
      <w:r w:rsidRPr="008B1C02">
        <w:rPr>
          <w:rFonts w:cs="Courier New"/>
          <w:szCs w:val="16"/>
        </w:rPr>
        <w:t xml:space="preserve">        '200':</w:t>
      </w:r>
    </w:p>
    <w:p w14:paraId="26B011D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4BA84BCE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1270EAC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and its representation is returned. If an AM Event is matched, the response also</w:t>
      </w:r>
    </w:p>
    <w:p w14:paraId="10EA9FDE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includes the notification.</w:t>
      </w:r>
    </w:p>
    <w:p w14:paraId="1403D2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1AF63F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09A26E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4D2A2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FB34E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CE68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2B738A7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5A054E9C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without returning additional data.</w:t>
      </w:r>
    </w:p>
    <w:bookmarkEnd w:id="30"/>
    <w:p w14:paraId="18A59EC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4C7EAB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48351F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CEBEC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E3D6C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1" w:name="MCCQCTEMPBM_00000097"/>
      <w:r w:rsidRPr="008B1C02">
        <w:rPr>
          <w:rFonts w:cs="Courier New"/>
          <w:szCs w:val="16"/>
        </w:rPr>
        <w:t xml:space="preserve">        '400':</w:t>
      </w:r>
    </w:p>
    <w:p w14:paraId="7CB29A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6ADE32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93FCC9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F999C5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FB8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D2EB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38F41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49C2B88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2ED5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5B17AF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C83F7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138506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70C5B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1"/>
    <w:p w14:paraId="495E294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C62F471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3B4876DB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2" w:name="MCCQCTEMPBM_00000098"/>
      <w:r w:rsidRPr="008B1C02">
        <w:rPr>
          <w:rFonts w:cs="Courier New"/>
          <w:szCs w:val="16"/>
        </w:rPr>
        <w:t xml:space="preserve">        '500':</w:t>
      </w:r>
    </w:p>
    <w:p w14:paraId="6604874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6C763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A3B270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A54D4E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378F6A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29ABF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A04F0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7204C2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3BAD06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7CC5B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75CC45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88925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A621B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50D6E9A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5FCF9F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B16F7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      $ref: 'TS29534_Npcf_AMPolicyAuthorization.yaml#/components/schemas/AmEventsNotification'</w:t>
      </w:r>
    </w:p>
    <w:p w14:paraId="7B30CB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19EAC12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E0028A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32"/>
    <w:p w14:paraId="4724F080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6F2B4A2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6AC9547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48BB762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5AB0DD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3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E3368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25399F2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E9C2D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389240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DC581E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7D16587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D4C67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73AFC3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CEB522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3ABC740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ABBBE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3F81868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671336C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3"/>
    <w:p w14:paraId="672A01B4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1904F2D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283A43B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4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5E43CF0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6A6AA8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18CEDF4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5357DF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D38AD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3270507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19CC9C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98DA9B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DeleteAmEventsSubsc</w:t>
      </w:r>
      <w:proofErr w:type="spellEnd"/>
    </w:p>
    <w:p w14:paraId="2AB4157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A83D1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63D54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34"/>
    <w:p w14:paraId="19F00EA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96F98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94013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A272E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C2992E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1F6675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4E734F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5" w:name="MCCQCTEMPBM_00000101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35"/>
    <w:p w14:paraId="74E7E90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FE4AB8D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6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2964E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B600E4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F0FBA1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963EDF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ACC0C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6C2D9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81CF202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deletion of the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</w:p>
    <w:p w14:paraId="697D2ADD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without returning additional data.</w:t>
      </w:r>
    </w:p>
    <w:bookmarkEnd w:id="36"/>
    <w:p w14:paraId="01E24EF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FBCB5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3B4CD9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A408D9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984FBB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7" w:name="MCCQCTEMPBM_00000103"/>
      <w:r w:rsidRPr="008B1C02">
        <w:rPr>
          <w:rFonts w:cs="Courier New"/>
          <w:szCs w:val="16"/>
        </w:rPr>
        <w:t xml:space="preserve">        '400':</w:t>
      </w:r>
    </w:p>
    <w:p w14:paraId="3DB8E9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79D18E8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756E0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bookmarkEnd w:id="37"/>
    <w:p w14:paraId="5B001AB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E0D11D5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_CommonData.yaml#/components/responses/403'</w:t>
      </w:r>
    </w:p>
    <w:p w14:paraId="4671D2D3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8" w:name="MCCQCTEMPBM_00000104"/>
      <w:r w:rsidRPr="008B1C02">
        <w:rPr>
          <w:rFonts w:cs="Courier New"/>
          <w:szCs w:val="16"/>
        </w:rPr>
        <w:t xml:space="preserve">        '404':</w:t>
      </w:r>
    </w:p>
    <w:p w14:paraId="17B1B63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bookmarkEnd w:id="38"/>
    <w:p w14:paraId="17A7C2A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9E371B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58F16CF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9" w:name="MCCQCTEMPBM_00000105"/>
      <w:r w:rsidRPr="008B1C02">
        <w:rPr>
          <w:rFonts w:cs="Courier New"/>
          <w:szCs w:val="16"/>
        </w:rPr>
        <w:t xml:space="preserve">        '500':</w:t>
      </w:r>
    </w:p>
    <w:p w14:paraId="1D6AD1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5E2AF0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604D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7D7F3C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53B2ED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39"/>
    <w:p w14:paraId="1A801E4F" w14:textId="77777777" w:rsidR="00AA5070" w:rsidRPr="008B1C02" w:rsidRDefault="00AA5070">
      <w:pPr>
        <w:pStyle w:val="PL"/>
      </w:pPr>
    </w:p>
    <w:p w14:paraId="40178561" w14:textId="77777777" w:rsidR="00AA5070" w:rsidRPr="008B1C02" w:rsidRDefault="00AA5070">
      <w:pPr>
        <w:pStyle w:val="PL"/>
      </w:pPr>
      <w:r w:rsidRPr="008B1C02">
        <w:t>components:</w:t>
      </w:r>
    </w:p>
    <w:p w14:paraId="6164BB6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076E84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B93DD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type: oauth2</w:t>
      </w:r>
    </w:p>
    <w:p w14:paraId="098713F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14B11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D9623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09ABD8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B6628E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493B201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0" w:name="MCCQCTEMPBM_00000106"/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AppAmContextExpData</w:t>
      </w:r>
      <w:proofErr w:type="spellEnd"/>
      <w:r w:rsidRPr="008B1C02">
        <w:rPr>
          <w:rFonts w:cs="Courier New"/>
          <w:szCs w:val="16"/>
        </w:rPr>
        <w:t>:</w:t>
      </w:r>
    </w:p>
    <w:p w14:paraId="7C4B295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A7DA24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C871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40"/>
    <w:p w14:paraId="54A64DC6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0B02928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7CBCFB1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1" w:name="MCCQCTEMPBM_00000107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1"/>
    <w:p w14:paraId="78F9B9AE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'TS29534_Npcf_AMPolicyAuthorization.yaml#/components/schemas/AmEventsSubscData'</w:t>
      </w:r>
    </w:p>
    <w:p w14:paraId="1F55530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2" w:name="MCCQCTEMPBM_00000108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:</w:t>
      </w:r>
    </w:p>
    <w:p w14:paraId="276009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'</w:t>
      </w:r>
    </w:p>
    <w:p w14:paraId="2A68467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42"/>
      <w:proofErr w:type="spellStart"/>
      <w:r w:rsidRPr="008B1C02">
        <w:t>highThruInd</w:t>
      </w:r>
      <w:bookmarkStart w:id="43" w:name="MCCQCTEMPBM_00000109"/>
      <w:proofErr w:type="spellEnd"/>
      <w:r w:rsidRPr="008B1C02">
        <w:rPr>
          <w:rFonts w:cs="Courier New"/>
          <w:szCs w:val="16"/>
        </w:rPr>
        <w:t>:</w:t>
      </w:r>
    </w:p>
    <w:p w14:paraId="7D635C5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67DAD9D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51E3CB5F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AFDD32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69B531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p w14:paraId="6FD083B5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bookmarkEnd w:id="43"/>
    <w:p w14:paraId="2D59A07B" w14:textId="77777777" w:rsidR="000C796D" w:rsidRPr="008B1C02" w:rsidRDefault="000C796D" w:rsidP="005B3C22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44" w:name="MCCQCTEMPBM_00000110"/>
    </w:p>
    <w:p w14:paraId="626E4D8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3CA1DCE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proofErr w:type="spellEnd"/>
      <w:del w:id="45" w:author="Ericsson user" w:date="2025-04-14T12:59:00Z">
        <w:r w:rsidR="00063623" w:rsidRPr="008B1C02" w:rsidDel="0064074D">
          <w:rPr>
            <w:rFonts w:cs="Courier New"/>
            <w:szCs w:val="16"/>
          </w:rPr>
          <w:delText>Rm</w:delText>
        </w:r>
      </w:del>
      <w:r w:rsidRPr="008B1C02">
        <w:rPr>
          <w:rFonts w:cs="Courier New"/>
          <w:szCs w:val="16"/>
        </w:rPr>
        <w:t>'</w:t>
      </w:r>
    </w:p>
    <w:bookmarkEnd w:id="44"/>
    <w:p w14:paraId="28A4A373" w14:textId="77777777" w:rsidR="00063623" w:rsidRPr="008B1C02" w:rsidRDefault="00063623" w:rsidP="00063623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4F1F2D39" w14:textId="77777777" w:rsidR="00063623" w:rsidRPr="008B1C02" w:rsidRDefault="00063623" w:rsidP="00063623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46" w:name="MCCQCTEMPBM_00000111"/>
    </w:p>
    <w:p w14:paraId="7A16B14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requestTestNotification</w:t>
      </w:r>
      <w:proofErr w:type="spellEnd"/>
      <w:r w:rsidRPr="008B1C02">
        <w:rPr>
          <w:rFonts w:cs="Courier New"/>
          <w:szCs w:val="16"/>
        </w:rPr>
        <w:t>:</w:t>
      </w:r>
    </w:p>
    <w:p w14:paraId="539B0AB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7DF7E5E0" w14:textId="77777777" w:rsidR="00733AF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2A3AADD3" w14:textId="77777777" w:rsidR="00733AF0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5B3C22" w:rsidRPr="008B1C02">
        <w:rPr>
          <w:rFonts w:cs="Courier New"/>
          <w:szCs w:val="16"/>
        </w:rPr>
        <w:t>Set to true by the AF to request the NEF to send a test notification</w:t>
      </w:r>
    </w:p>
    <w:p w14:paraId="282B3D6A" w14:textId="77777777" w:rsidR="005B3C22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5B3C22" w:rsidRPr="008B1C02">
        <w:rPr>
          <w:rFonts w:cs="Courier New"/>
          <w:szCs w:val="16"/>
        </w:rPr>
        <w:t xml:space="preserve"> as defined in </w:t>
      </w:r>
      <w:r w:rsidR="0078399E" w:rsidRPr="008B1C02">
        <w:rPr>
          <w:rFonts w:cs="Courier New"/>
          <w:szCs w:val="16"/>
        </w:rPr>
        <w:t>clause</w:t>
      </w:r>
      <w:r w:rsidR="005B3C22" w:rsidRPr="008B1C02">
        <w:rPr>
          <w:rFonts w:cs="Courier New"/>
          <w:szCs w:val="16"/>
        </w:rPr>
        <w:t xml:space="preserve"> 5.2.5.3 of 3GPP TS 29.122. Set to false or omitted otherwise.</w:t>
      </w:r>
    </w:p>
    <w:p w14:paraId="1DDFC3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:</w:t>
      </w:r>
    </w:p>
    <w:p w14:paraId="2C4CB4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'</w:t>
      </w:r>
    </w:p>
    <w:p w14:paraId="15A64CB9" w14:textId="77777777" w:rsidR="00AA5070" w:rsidRPr="008B1C02" w:rsidRDefault="00AA507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7DA11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proofErr w:type="spellStart"/>
      <w:r w:rsidRPr="008B1C02">
        <w:rPr>
          <w:rFonts w:cs="Courier New"/>
          <w:szCs w:val="16"/>
        </w:rPr>
        <w:t>gpsi</w:t>
      </w:r>
      <w:proofErr w:type="spellEnd"/>
    </w:p>
    <w:p w14:paraId="73E4E3B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2F013428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]</w:t>
      </w:r>
    </w:p>
    <w:p w14:paraId="5C3AB76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]</w:t>
      </w:r>
    </w:p>
    <w:p w14:paraId="539BA2B8" w14:textId="77777777" w:rsidR="00AA5070" w:rsidRPr="008B1C02" w:rsidRDefault="00AA5070">
      <w:pPr>
        <w:pStyle w:val="PL"/>
        <w:rPr>
          <w:rFonts w:cs="Courier New"/>
          <w:szCs w:val="16"/>
        </w:rPr>
      </w:pPr>
    </w:p>
    <w:p w14:paraId="14BE49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AppAmContextExpUpdateData</w:t>
      </w:r>
      <w:proofErr w:type="spellEnd"/>
      <w:r w:rsidRPr="008B1C02">
        <w:rPr>
          <w:rFonts w:cs="Courier New"/>
          <w:szCs w:val="16"/>
        </w:rPr>
        <w:t>:</w:t>
      </w:r>
    </w:p>
    <w:p w14:paraId="631D7412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733AF0" w:rsidRPr="008B1C02">
        <w:rPr>
          <w:rFonts w:cs="Courier New"/>
          <w:szCs w:val="16"/>
        </w:rPr>
        <w:t>&gt;</w:t>
      </w:r>
    </w:p>
    <w:p w14:paraId="7BFACAE6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="00AA5070" w:rsidRPr="008B1C02">
        <w:rPr>
          <w:rFonts w:cs="Courier New"/>
          <w:szCs w:val="16"/>
        </w:rPr>
        <w:t>Contains the modification(s) to be applied to the Individual application</w:t>
      </w:r>
    </w:p>
    <w:p w14:paraId="5F46DD21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</w:t>
      </w:r>
      <w:r w:rsidR="00AA5070" w:rsidRPr="008B1C02">
        <w:rPr>
          <w:rFonts w:cs="Courier New"/>
          <w:szCs w:val="16"/>
        </w:rPr>
        <w:t xml:space="preserve"> AM context exposure resource.</w:t>
      </w:r>
    </w:p>
    <w:p w14:paraId="3C9E13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7585D4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3FF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6"/>
    <w:p w14:paraId="5E4EFFAF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'TS29534_Npcf_AMPolicyAuthorization.yaml#/components/schemas/AmEventsSubscDataRm'</w:t>
      </w:r>
    </w:p>
    <w:p w14:paraId="17B3C86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7" w:name="MCCQCTEMPBM_00000112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:</w:t>
      </w:r>
    </w:p>
    <w:p w14:paraId="671BB324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2CB44DD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1C1BCC5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17AC9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E9C66B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8" w:name="_Hlk83886811"/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bookmarkEnd w:id="48"/>
    <w:p w14:paraId="211C1DD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p w14:paraId="4EB0B763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6C783059" w14:textId="65BA1F6D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ins w:id="49" w:author="Ericsson user" w:date="2025-04-14T12:59:00Z">
        <w:r w:rsidR="0064074D">
          <w:rPr>
            <w:rFonts w:cs="Courier New"/>
            <w:szCs w:val="16"/>
          </w:rPr>
          <w:t>Rm</w:t>
        </w:r>
      </w:ins>
      <w:proofErr w:type="spellEnd"/>
      <w:r w:rsidRPr="008B1C02">
        <w:rPr>
          <w:rFonts w:cs="Courier New"/>
          <w:szCs w:val="16"/>
        </w:rPr>
        <w:t>'</w:t>
      </w:r>
    </w:p>
    <w:p w14:paraId="59E3A8F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0DD4DA87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:</w:t>
      </w:r>
    </w:p>
    <w:p w14:paraId="39D030A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</w:t>
      </w:r>
      <w:proofErr w:type="spellStart"/>
      <w:r w:rsidRPr="008B1C02">
        <w:rPr>
          <w:rFonts w:cs="Courier New"/>
          <w:szCs w:val="16"/>
        </w:rPr>
        <w:t>e.g.a</w:t>
      </w:r>
      <w:proofErr w:type="spellEnd"/>
      <w:r w:rsidRPr="008B1C02">
        <w:rPr>
          <w:rFonts w:cs="Courier New"/>
          <w:szCs w:val="16"/>
        </w:rPr>
        <w:t xml:space="preserve"> civic address or shapes).</w:t>
      </w:r>
    </w:p>
    <w:p w14:paraId="02E6643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B9E34C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F5C21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:</w:t>
      </w:r>
    </w:p>
    <w:p w14:paraId="6C89559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'</w:t>
      </w:r>
    </w:p>
    <w:p w14:paraId="6BA6655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6989A2E0" w14:textId="77777777" w:rsidR="00AA507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GeographicArea</w:t>
      </w:r>
      <w:proofErr w:type="spellEnd"/>
      <w:r w:rsidRPr="008B1C02">
        <w:rPr>
          <w:rFonts w:cs="Courier New"/>
          <w:szCs w:val="16"/>
        </w:rPr>
        <w:t>'</w:t>
      </w:r>
    </w:p>
    <w:p w14:paraId="603A4C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378694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47"/>
      <w:proofErr w:type="spellStart"/>
      <w:r w:rsidRPr="008B1C02">
        <w:t>AppAmContextExpRespData</w:t>
      </w:r>
      <w:bookmarkStart w:id="50" w:name="MCCQCTEMPBM_00000113"/>
      <w:proofErr w:type="spellEnd"/>
      <w:r w:rsidRPr="008B1C02">
        <w:rPr>
          <w:rFonts w:cs="Courier New"/>
          <w:szCs w:val="16"/>
        </w:rPr>
        <w:t>:</w:t>
      </w:r>
    </w:p>
    <w:p w14:paraId="41058E00" w14:textId="77777777" w:rsidR="0090788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907880" w:rsidRPr="008B1C02">
        <w:rPr>
          <w:rFonts w:cs="Courier New"/>
          <w:szCs w:val="16"/>
        </w:rPr>
        <w:t>&gt;</w:t>
      </w:r>
    </w:p>
    <w:p w14:paraId="0D256055" w14:textId="77777777" w:rsidR="00907880" w:rsidRPr="008B1C02" w:rsidRDefault="00907880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50"/>
      <w:r w:rsidR="00AA5070" w:rsidRPr="008B1C02">
        <w:t>It represents a response to a modification or creation request of an Individual</w:t>
      </w:r>
    </w:p>
    <w:p w14:paraId="6DED578C" w14:textId="77777777" w:rsidR="00AA5070" w:rsidRPr="008B1C02" w:rsidRDefault="00907880">
      <w:pPr>
        <w:pStyle w:val="PL"/>
        <w:rPr>
          <w:rFonts w:cs="Courier New"/>
          <w:szCs w:val="16"/>
        </w:rPr>
      </w:pPr>
      <w:r w:rsidRPr="008B1C02">
        <w:t xml:space="preserve">       </w:t>
      </w:r>
      <w:r w:rsidR="00AA5070" w:rsidRPr="008B1C02">
        <w:t xml:space="preserve"> Application AM resource</w:t>
      </w:r>
      <w:bookmarkStart w:id="51" w:name="MCCQCTEMPBM_00000114"/>
      <w:r w:rsidR="00AA5070" w:rsidRPr="008B1C02">
        <w:rPr>
          <w:rFonts w:cs="Courier New"/>
          <w:szCs w:val="16"/>
        </w:rPr>
        <w:t>. It may contain the notification of the already met events</w:t>
      </w:r>
    </w:p>
    <w:p w14:paraId="4544785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6EC888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51"/>
      <w:r w:rsidRPr="008B1C02">
        <w:t>AppAmContextData</w:t>
      </w:r>
      <w:bookmarkStart w:id="52" w:name="MCCQCTEMPBM_00000115"/>
      <w:r w:rsidRPr="008B1C02">
        <w:rPr>
          <w:rFonts w:cs="Courier New"/>
          <w:szCs w:val="16"/>
        </w:rPr>
        <w:t>'</w:t>
      </w:r>
    </w:p>
    <w:p w14:paraId="1E3BB89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52"/>
    <w:p w14:paraId="74251D58" w14:textId="77777777" w:rsidR="00AA5070" w:rsidRDefault="00AA5070">
      <w:pPr>
        <w:pStyle w:val="PL"/>
        <w:rPr>
          <w:rFonts w:cs="Courier New"/>
          <w:szCs w:val="16"/>
        </w:rPr>
      </w:pPr>
    </w:p>
    <w:p w14:paraId="50CBF31C" w14:textId="77777777" w:rsidR="00C41BCA" w:rsidRPr="002C393C" w:rsidRDefault="00C41BCA" w:rsidP="00C41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C41BCA" w:rsidRPr="002C393C" w:rsidSect="00B27D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3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041A2" w14:textId="77777777" w:rsidR="0038720B" w:rsidRDefault="0038720B">
      <w:r>
        <w:separator/>
      </w:r>
    </w:p>
  </w:endnote>
  <w:endnote w:type="continuationSeparator" w:id="0">
    <w:p w14:paraId="7CD3129D" w14:textId="77777777" w:rsidR="0038720B" w:rsidRDefault="0038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FE8F" w14:textId="77777777" w:rsidR="00B27D4C" w:rsidRDefault="00B27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BDFA" w14:textId="54E15EBE" w:rsidR="000A1BB0" w:rsidRDefault="00B27D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EDD59" w14:textId="77777777" w:rsidR="00B27D4C" w:rsidRDefault="00B27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018BF" w14:textId="77777777" w:rsidR="0038720B" w:rsidRDefault="0038720B">
      <w:r>
        <w:separator/>
      </w:r>
    </w:p>
  </w:footnote>
  <w:footnote w:type="continuationSeparator" w:id="0">
    <w:p w14:paraId="6C70448C" w14:textId="77777777" w:rsidR="0038720B" w:rsidRDefault="00387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2454" w14:textId="77777777" w:rsidR="00087EA9" w:rsidRDefault="00087E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9995" w14:textId="77777777" w:rsidR="00B27D4C" w:rsidRDefault="00B27D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9CF8" w14:textId="771A6850" w:rsidR="000A1BB0" w:rsidRDefault="00B27D4C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V18.9.0 (2025-03)</w:t>
    </w:r>
  </w:p>
  <w:p w14:paraId="5E0E9DCC" w14:textId="77777777" w:rsidR="000A1BB0" w:rsidRDefault="000A1BB0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41BE44BA" w:rsidR="000A1BB0" w:rsidRDefault="00B27D4C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08BB34" w14:textId="77777777" w:rsidR="000A1BB0" w:rsidRPr="000A08C0" w:rsidRDefault="000A1BB0" w:rsidP="000A08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7CA7" w14:textId="77777777" w:rsidR="00B27D4C" w:rsidRDefault="00B27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58900996">
    <w:abstractNumId w:val="19"/>
  </w:num>
  <w:num w:numId="2" w16cid:durableId="1867133844">
    <w:abstractNumId w:val="8"/>
  </w:num>
  <w:num w:numId="3" w16cid:durableId="471674608">
    <w:abstractNumId w:val="36"/>
  </w:num>
  <w:num w:numId="4" w16cid:durableId="665858591">
    <w:abstractNumId w:val="2"/>
  </w:num>
  <w:num w:numId="5" w16cid:durableId="1584143160">
    <w:abstractNumId w:val="1"/>
  </w:num>
  <w:num w:numId="6" w16cid:durableId="1634555514">
    <w:abstractNumId w:val="0"/>
  </w:num>
  <w:num w:numId="7" w16cid:durableId="11480160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049113623">
    <w:abstractNumId w:val="33"/>
  </w:num>
  <w:num w:numId="9" w16cid:durableId="1604608729">
    <w:abstractNumId w:val="49"/>
  </w:num>
  <w:num w:numId="10" w16cid:durableId="333457884">
    <w:abstractNumId w:val="32"/>
  </w:num>
  <w:num w:numId="11" w16cid:durableId="409081108">
    <w:abstractNumId w:val="30"/>
  </w:num>
  <w:num w:numId="12" w16cid:durableId="1332638509">
    <w:abstractNumId w:val="45"/>
  </w:num>
  <w:num w:numId="13" w16cid:durableId="613826180">
    <w:abstractNumId w:val="9"/>
  </w:num>
  <w:num w:numId="14" w16cid:durableId="1452627559">
    <w:abstractNumId w:val="7"/>
  </w:num>
  <w:num w:numId="15" w16cid:durableId="554975151">
    <w:abstractNumId w:val="6"/>
  </w:num>
  <w:num w:numId="16" w16cid:durableId="1123042753">
    <w:abstractNumId w:val="5"/>
  </w:num>
  <w:num w:numId="17" w16cid:durableId="681200098">
    <w:abstractNumId w:val="4"/>
  </w:num>
  <w:num w:numId="18" w16cid:durableId="1289239408">
    <w:abstractNumId w:val="3"/>
  </w:num>
  <w:num w:numId="19" w16cid:durableId="1115175917">
    <w:abstractNumId w:val="44"/>
  </w:num>
  <w:num w:numId="20" w16cid:durableId="846939542">
    <w:abstractNumId w:val="25"/>
  </w:num>
  <w:num w:numId="21" w16cid:durableId="2134010119">
    <w:abstractNumId w:val="26"/>
  </w:num>
  <w:num w:numId="22" w16cid:durableId="444233919">
    <w:abstractNumId w:val="16"/>
  </w:num>
  <w:num w:numId="23" w16cid:durableId="222065167">
    <w:abstractNumId w:val="12"/>
  </w:num>
  <w:num w:numId="24" w16cid:durableId="756635035">
    <w:abstractNumId w:val="22"/>
  </w:num>
  <w:num w:numId="25" w16cid:durableId="500388434">
    <w:abstractNumId w:val="48"/>
  </w:num>
  <w:num w:numId="26" w16cid:durableId="1986621338">
    <w:abstractNumId w:val="11"/>
  </w:num>
  <w:num w:numId="27" w16cid:durableId="1530415555">
    <w:abstractNumId w:val="17"/>
  </w:num>
  <w:num w:numId="28" w16cid:durableId="1125932149">
    <w:abstractNumId w:val="41"/>
  </w:num>
  <w:num w:numId="29" w16cid:durableId="200216154">
    <w:abstractNumId w:val="38"/>
  </w:num>
  <w:num w:numId="30" w16cid:durableId="59060144">
    <w:abstractNumId w:val="43"/>
  </w:num>
  <w:num w:numId="31" w16cid:durableId="15009082">
    <w:abstractNumId w:val="35"/>
  </w:num>
  <w:num w:numId="32" w16cid:durableId="1959481768">
    <w:abstractNumId w:val="27"/>
  </w:num>
  <w:num w:numId="33" w16cid:durableId="1568489899">
    <w:abstractNumId w:val="23"/>
  </w:num>
  <w:num w:numId="34" w16cid:durableId="753748260">
    <w:abstractNumId w:val="37"/>
  </w:num>
  <w:num w:numId="35" w16cid:durableId="1243225411">
    <w:abstractNumId w:val="39"/>
  </w:num>
  <w:num w:numId="36" w16cid:durableId="1031607933">
    <w:abstractNumId w:val="31"/>
  </w:num>
  <w:num w:numId="37" w16cid:durableId="1071660263">
    <w:abstractNumId w:val="46"/>
  </w:num>
  <w:num w:numId="38" w16cid:durableId="187763147">
    <w:abstractNumId w:val="14"/>
  </w:num>
  <w:num w:numId="39" w16cid:durableId="1652173273">
    <w:abstractNumId w:val="21"/>
  </w:num>
  <w:num w:numId="40" w16cid:durableId="1309363571">
    <w:abstractNumId w:val="15"/>
  </w:num>
  <w:num w:numId="41" w16cid:durableId="1848400863">
    <w:abstractNumId w:val="42"/>
  </w:num>
  <w:num w:numId="42" w16cid:durableId="911158697">
    <w:abstractNumId w:val="28"/>
  </w:num>
  <w:num w:numId="43" w16cid:durableId="1489788822">
    <w:abstractNumId w:val="20"/>
  </w:num>
  <w:num w:numId="44" w16cid:durableId="2045324414">
    <w:abstractNumId w:val="24"/>
  </w:num>
  <w:num w:numId="45" w16cid:durableId="917517916">
    <w:abstractNumId w:val="47"/>
  </w:num>
  <w:num w:numId="46" w16cid:durableId="1126855617">
    <w:abstractNumId w:val="13"/>
  </w:num>
  <w:num w:numId="47" w16cid:durableId="1023701155">
    <w:abstractNumId w:val="34"/>
  </w:num>
  <w:num w:numId="48" w16cid:durableId="1427651785">
    <w:abstractNumId w:val="40"/>
  </w:num>
  <w:num w:numId="49" w16cid:durableId="2135246158">
    <w:abstractNumId w:val="18"/>
  </w:num>
  <w:num w:numId="50" w16cid:durableId="30817556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7015"/>
    <w:rsid w:val="00030E94"/>
    <w:rsid w:val="0003700F"/>
    <w:rsid w:val="00040A72"/>
    <w:rsid w:val="0004382B"/>
    <w:rsid w:val="0004459A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60131"/>
    <w:rsid w:val="00063623"/>
    <w:rsid w:val="00064494"/>
    <w:rsid w:val="00065B32"/>
    <w:rsid w:val="00070E96"/>
    <w:rsid w:val="00071A46"/>
    <w:rsid w:val="000764A8"/>
    <w:rsid w:val="00076F32"/>
    <w:rsid w:val="00080FE4"/>
    <w:rsid w:val="00081236"/>
    <w:rsid w:val="00081EC1"/>
    <w:rsid w:val="00082A3E"/>
    <w:rsid w:val="00083FF2"/>
    <w:rsid w:val="00087D07"/>
    <w:rsid w:val="00087EA9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1B87"/>
    <w:rsid w:val="000A1BB0"/>
    <w:rsid w:val="000A514D"/>
    <w:rsid w:val="000A7E92"/>
    <w:rsid w:val="000B3A12"/>
    <w:rsid w:val="000B4943"/>
    <w:rsid w:val="000B5C66"/>
    <w:rsid w:val="000C0B0F"/>
    <w:rsid w:val="000C12BD"/>
    <w:rsid w:val="000C3274"/>
    <w:rsid w:val="000C381E"/>
    <w:rsid w:val="000C41B0"/>
    <w:rsid w:val="000C525C"/>
    <w:rsid w:val="000C77D2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6E5F"/>
    <w:rsid w:val="000E0DBA"/>
    <w:rsid w:val="000E17F9"/>
    <w:rsid w:val="000E1C68"/>
    <w:rsid w:val="000E236B"/>
    <w:rsid w:val="000E36B2"/>
    <w:rsid w:val="000E5A90"/>
    <w:rsid w:val="000E6623"/>
    <w:rsid w:val="000E6DF3"/>
    <w:rsid w:val="000F1DEB"/>
    <w:rsid w:val="000F4694"/>
    <w:rsid w:val="000F67FE"/>
    <w:rsid w:val="000F6B84"/>
    <w:rsid w:val="0010222E"/>
    <w:rsid w:val="0010345C"/>
    <w:rsid w:val="00103C0D"/>
    <w:rsid w:val="00106706"/>
    <w:rsid w:val="00110862"/>
    <w:rsid w:val="001126FA"/>
    <w:rsid w:val="001133A2"/>
    <w:rsid w:val="00115CAE"/>
    <w:rsid w:val="00116443"/>
    <w:rsid w:val="001203C2"/>
    <w:rsid w:val="001215DD"/>
    <w:rsid w:val="00124BC9"/>
    <w:rsid w:val="00124D90"/>
    <w:rsid w:val="00125E00"/>
    <w:rsid w:val="00130B28"/>
    <w:rsid w:val="00133826"/>
    <w:rsid w:val="00133D62"/>
    <w:rsid w:val="00133F2D"/>
    <w:rsid w:val="001362FF"/>
    <w:rsid w:val="001366A8"/>
    <w:rsid w:val="00140253"/>
    <w:rsid w:val="00141DA4"/>
    <w:rsid w:val="00143D88"/>
    <w:rsid w:val="001455A4"/>
    <w:rsid w:val="00146697"/>
    <w:rsid w:val="001503E5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592A"/>
    <w:rsid w:val="00165C44"/>
    <w:rsid w:val="00165DD0"/>
    <w:rsid w:val="00165F65"/>
    <w:rsid w:val="00165F8D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278"/>
    <w:rsid w:val="001B44D6"/>
    <w:rsid w:val="001B5816"/>
    <w:rsid w:val="001C69BC"/>
    <w:rsid w:val="001D0249"/>
    <w:rsid w:val="001D25B1"/>
    <w:rsid w:val="001D5364"/>
    <w:rsid w:val="001D651C"/>
    <w:rsid w:val="001D65BC"/>
    <w:rsid w:val="001D73C1"/>
    <w:rsid w:val="001D7CFB"/>
    <w:rsid w:val="001D7E68"/>
    <w:rsid w:val="001E151F"/>
    <w:rsid w:val="001E2607"/>
    <w:rsid w:val="001E28BE"/>
    <w:rsid w:val="001E3503"/>
    <w:rsid w:val="001E3931"/>
    <w:rsid w:val="001F04DB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13BC"/>
    <w:rsid w:val="00224263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E62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4338"/>
    <w:rsid w:val="002645F1"/>
    <w:rsid w:val="00267132"/>
    <w:rsid w:val="00267B97"/>
    <w:rsid w:val="00267F1E"/>
    <w:rsid w:val="002712AA"/>
    <w:rsid w:val="0027166C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E1"/>
    <w:rsid w:val="002A0398"/>
    <w:rsid w:val="002A0CB4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C69A7"/>
    <w:rsid w:val="002D0B5A"/>
    <w:rsid w:val="002D175B"/>
    <w:rsid w:val="002D1DBE"/>
    <w:rsid w:val="002D2726"/>
    <w:rsid w:val="002D280F"/>
    <w:rsid w:val="002D3DA9"/>
    <w:rsid w:val="002D5081"/>
    <w:rsid w:val="002D7338"/>
    <w:rsid w:val="002E1509"/>
    <w:rsid w:val="002E1915"/>
    <w:rsid w:val="002E2849"/>
    <w:rsid w:val="002E3C3D"/>
    <w:rsid w:val="002E3FCE"/>
    <w:rsid w:val="002F0574"/>
    <w:rsid w:val="002F09CB"/>
    <w:rsid w:val="002F1C42"/>
    <w:rsid w:val="002F52DF"/>
    <w:rsid w:val="002F77E1"/>
    <w:rsid w:val="002F7942"/>
    <w:rsid w:val="00300C08"/>
    <w:rsid w:val="003048E3"/>
    <w:rsid w:val="00306FE0"/>
    <w:rsid w:val="003108C0"/>
    <w:rsid w:val="00311558"/>
    <w:rsid w:val="00312BA4"/>
    <w:rsid w:val="0031331B"/>
    <w:rsid w:val="00313458"/>
    <w:rsid w:val="00313A3C"/>
    <w:rsid w:val="00315C23"/>
    <w:rsid w:val="003162A7"/>
    <w:rsid w:val="00316A4C"/>
    <w:rsid w:val="00316F26"/>
    <w:rsid w:val="0031702A"/>
    <w:rsid w:val="00325039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4198B"/>
    <w:rsid w:val="00341ACA"/>
    <w:rsid w:val="00341BB7"/>
    <w:rsid w:val="003453E7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60D6B"/>
    <w:rsid w:val="00362F9D"/>
    <w:rsid w:val="0036314B"/>
    <w:rsid w:val="00363BFB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6B8"/>
    <w:rsid w:val="00377CCB"/>
    <w:rsid w:val="00380B96"/>
    <w:rsid w:val="003824A2"/>
    <w:rsid w:val="00382887"/>
    <w:rsid w:val="0038439B"/>
    <w:rsid w:val="00385B77"/>
    <w:rsid w:val="00386AAE"/>
    <w:rsid w:val="0038720B"/>
    <w:rsid w:val="00392884"/>
    <w:rsid w:val="00393F3A"/>
    <w:rsid w:val="00394D44"/>
    <w:rsid w:val="003950A9"/>
    <w:rsid w:val="003974B4"/>
    <w:rsid w:val="003A01C6"/>
    <w:rsid w:val="003A0A56"/>
    <w:rsid w:val="003A0D31"/>
    <w:rsid w:val="003A34CC"/>
    <w:rsid w:val="003A3895"/>
    <w:rsid w:val="003B10B8"/>
    <w:rsid w:val="003B2CEC"/>
    <w:rsid w:val="003B53A1"/>
    <w:rsid w:val="003C3E0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5888"/>
    <w:rsid w:val="003E60CD"/>
    <w:rsid w:val="003E7002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99D"/>
    <w:rsid w:val="00424724"/>
    <w:rsid w:val="00425651"/>
    <w:rsid w:val="00434D26"/>
    <w:rsid w:val="004369CC"/>
    <w:rsid w:val="004377EC"/>
    <w:rsid w:val="00437ADF"/>
    <w:rsid w:val="004414EE"/>
    <w:rsid w:val="00441B7F"/>
    <w:rsid w:val="00443405"/>
    <w:rsid w:val="00445DC7"/>
    <w:rsid w:val="00445FAF"/>
    <w:rsid w:val="00451111"/>
    <w:rsid w:val="00452E44"/>
    <w:rsid w:val="00453771"/>
    <w:rsid w:val="00454F26"/>
    <w:rsid w:val="00456DEC"/>
    <w:rsid w:val="0045748D"/>
    <w:rsid w:val="0046005B"/>
    <w:rsid w:val="0046057C"/>
    <w:rsid w:val="0046116B"/>
    <w:rsid w:val="00464C14"/>
    <w:rsid w:val="0046546F"/>
    <w:rsid w:val="004664C2"/>
    <w:rsid w:val="004721B7"/>
    <w:rsid w:val="004731A5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70FD"/>
    <w:rsid w:val="004D297C"/>
    <w:rsid w:val="004D372E"/>
    <w:rsid w:val="004D3A1D"/>
    <w:rsid w:val="004D405A"/>
    <w:rsid w:val="004D47C2"/>
    <w:rsid w:val="004D5EBC"/>
    <w:rsid w:val="004E0C0E"/>
    <w:rsid w:val="004E0C8D"/>
    <w:rsid w:val="004E2CB2"/>
    <w:rsid w:val="004E371E"/>
    <w:rsid w:val="004E5F70"/>
    <w:rsid w:val="004F16D7"/>
    <w:rsid w:val="004F3305"/>
    <w:rsid w:val="004F628F"/>
    <w:rsid w:val="004F7FDB"/>
    <w:rsid w:val="00503E8F"/>
    <w:rsid w:val="00506DCC"/>
    <w:rsid w:val="005072BC"/>
    <w:rsid w:val="005115A0"/>
    <w:rsid w:val="00512159"/>
    <w:rsid w:val="00513385"/>
    <w:rsid w:val="00513873"/>
    <w:rsid w:val="00513F60"/>
    <w:rsid w:val="00514234"/>
    <w:rsid w:val="00514E61"/>
    <w:rsid w:val="0052569D"/>
    <w:rsid w:val="00525F33"/>
    <w:rsid w:val="00530BE4"/>
    <w:rsid w:val="0053462E"/>
    <w:rsid w:val="00536125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26C3"/>
    <w:rsid w:val="00563588"/>
    <w:rsid w:val="00564928"/>
    <w:rsid w:val="0057023E"/>
    <w:rsid w:val="00572034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5E76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B1352"/>
    <w:rsid w:val="005B1C24"/>
    <w:rsid w:val="005B33BE"/>
    <w:rsid w:val="005B3C22"/>
    <w:rsid w:val="005B5E0A"/>
    <w:rsid w:val="005C03DB"/>
    <w:rsid w:val="005C0AF8"/>
    <w:rsid w:val="005C14B6"/>
    <w:rsid w:val="005C21E8"/>
    <w:rsid w:val="005C2A5D"/>
    <w:rsid w:val="005C4245"/>
    <w:rsid w:val="005C4E1C"/>
    <w:rsid w:val="005C6936"/>
    <w:rsid w:val="005D2B99"/>
    <w:rsid w:val="005D2E06"/>
    <w:rsid w:val="005D344A"/>
    <w:rsid w:val="005E0C1D"/>
    <w:rsid w:val="005E0E07"/>
    <w:rsid w:val="005E432B"/>
    <w:rsid w:val="005E43AE"/>
    <w:rsid w:val="005E4AC9"/>
    <w:rsid w:val="005E4D38"/>
    <w:rsid w:val="005E5B18"/>
    <w:rsid w:val="005E79E6"/>
    <w:rsid w:val="005E7FE6"/>
    <w:rsid w:val="005F100D"/>
    <w:rsid w:val="005F4D81"/>
    <w:rsid w:val="005F7D35"/>
    <w:rsid w:val="00600801"/>
    <w:rsid w:val="006020FA"/>
    <w:rsid w:val="006032F2"/>
    <w:rsid w:val="00605847"/>
    <w:rsid w:val="00610334"/>
    <w:rsid w:val="00611C54"/>
    <w:rsid w:val="00613D8E"/>
    <w:rsid w:val="00614AB2"/>
    <w:rsid w:val="006159CC"/>
    <w:rsid w:val="00616984"/>
    <w:rsid w:val="00617095"/>
    <w:rsid w:val="006179C5"/>
    <w:rsid w:val="00626016"/>
    <w:rsid w:val="00627620"/>
    <w:rsid w:val="00630C41"/>
    <w:rsid w:val="00632BCE"/>
    <w:rsid w:val="00636B4D"/>
    <w:rsid w:val="00637F40"/>
    <w:rsid w:val="0064074D"/>
    <w:rsid w:val="00641A4D"/>
    <w:rsid w:val="00642B0B"/>
    <w:rsid w:val="00644601"/>
    <w:rsid w:val="00650986"/>
    <w:rsid w:val="00650A9C"/>
    <w:rsid w:val="00652047"/>
    <w:rsid w:val="00653446"/>
    <w:rsid w:val="00655267"/>
    <w:rsid w:val="00655F84"/>
    <w:rsid w:val="00656B04"/>
    <w:rsid w:val="00660768"/>
    <w:rsid w:val="006609AB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D66"/>
    <w:rsid w:val="006750A4"/>
    <w:rsid w:val="00676B34"/>
    <w:rsid w:val="0068124C"/>
    <w:rsid w:val="006840C9"/>
    <w:rsid w:val="00684D50"/>
    <w:rsid w:val="0068566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2189"/>
    <w:rsid w:val="006A5869"/>
    <w:rsid w:val="006A62C2"/>
    <w:rsid w:val="006A65C7"/>
    <w:rsid w:val="006A6C61"/>
    <w:rsid w:val="006B0182"/>
    <w:rsid w:val="006B1AA9"/>
    <w:rsid w:val="006B3852"/>
    <w:rsid w:val="006B4045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E3F8A"/>
    <w:rsid w:val="006E64EF"/>
    <w:rsid w:val="006F02F8"/>
    <w:rsid w:val="006F0F48"/>
    <w:rsid w:val="006F1276"/>
    <w:rsid w:val="006F3D4C"/>
    <w:rsid w:val="006F3EAB"/>
    <w:rsid w:val="006F4BB7"/>
    <w:rsid w:val="006F5472"/>
    <w:rsid w:val="006F57E5"/>
    <w:rsid w:val="00700C3E"/>
    <w:rsid w:val="00700CC0"/>
    <w:rsid w:val="0070596C"/>
    <w:rsid w:val="00707CBB"/>
    <w:rsid w:val="007134F0"/>
    <w:rsid w:val="00714079"/>
    <w:rsid w:val="007149F6"/>
    <w:rsid w:val="0072034D"/>
    <w:rsid w:val="00720CCE"/>
    <w:rsid w:val="0072161A"/>
    <w:rsid w:val="0072210A"/>
    <w:rsid w:val="00722AE3"/>
    <w:rsid w:val="00722F80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2F3C"/>
    <w:rsid w:val="00760AAD"/>
    <w:rsid w:val="00760EA4"/>
    <w:rsid w:val="00761AB7"/>
    <w:rsid w:val="007634E4"/>
    <w:rsid w:val="0076381D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87EBE"/>
    <w:rsid w:val="007903D8"/>
    <w:rsid w:val="007924C3"/>
    <w:rsid w:val="007929D0"/>
    <w:rsid w:val="00793368"/>
    <w:rsid w:val="007935DA"/>
    <w:rsid w:val="00793CF8"/>
    <w:rsid w:val="00796B8C"/>
    <w:rsid w:val="00796E8E"/>
    <w:rsid w:val="007A169C"/>
    <w:rsid w:val="007A2216"/>
    <w:rsid w:val="007A3773"/>
    <w:rsid w:val="007A514F"/>
    <w:rsid w:val="007B0B2D"/>
    <w:rsid w:val="007B2494"/>
    <w:rsid w:val="007B3293"/>
    <w:rsid w:val="007B3DED"/>
    <w:rsid w:val="007B6F70"/>
    <w:rsid w:val="007B74FB"/>
    <w:rsid w:val="007B76D7"/>
    <w:rsid w:val="007C3D4E"/>
    <w:rsid w:val="007C7663"/>
    <w:rsid w:val="007D0749"/>
    <w:rsid w:val="007D1EC0"/>
    <w:rsid w:val="007D458D"/>
    <w:rsid w:val="007D5C38"/>
    <w:rsid w:val="007D7299"/>
    <w:rsid w:val="007E0A62"/>
    <w:rsid w:val="007E3796"/>
    <w:rsid w:val="007E5B75"/>
    <w:rsid w:val="007E600F"/>
    <w:rsid w:val="007F0F71"/>
    <w:rsid w:val="007F2108"/>
    <w:rsid w:val="007F2248"/>
    <w:rsid w:val="007F48A9"/>
    <w:rsid w:val="007F4A3D"/>
    <w:rsid w:val="007F4BE5"/>
    <w:rsid w:val="007F6C8A"/>
    <w:rsid w:val="008001CF"/>
    <w:rsid w:val="00800C74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44"/>
    <w:rsid w:val="00832A62"/>
    <w:rsid w:val="0083309C"/>
    <w:rsid w:val="00836361"/>
    <w:rsid w:val="00840E62"/>
    <w:rsid w:val="00842215"/>
    <w:rsid w:val="00845B6D"/>
    <w:rsid w:val="00847B86"/>
    <w:rsid w:val="008520C2"/>
    <w:rsid w:val="00853893"/>
    <w:rsid w:val="00853E69"/>
    <w:rsid w:val="00854613"/>
    <w:rsid w:val="00856882"/>
    <w:rsid w:val="00860C30"/>
    <w:rsid w:val="0086386D"/>
    <w:rsid w:val="00864E61"/>
    <w:rsid w:val="00873623"/>
    <w:rsid w:val="008742D5"/>
    <w:rsid w:val="0087431C"/>
    <w:rsid w:val="00880470"/>
    <w:rsid w:val="00881362"/>
    <w:rsid w:val="00882BB2"/>
    <w:rsid w:val="008833BA"/>
    <w:rsid w:val="008862C1"/>
    <w:rsid w:val="008910FE"/>
    <w:rsid w:val="00894406"/>
    <w:rsid w:val="0089461B"/>
    <w:rsid w:val="008954B0"/>
    <w:rsid w:val="00895BAD"/>
    <w:rsid w:val="0089709F"/>
    <w:rsid w:val="008A1D2D"/>
    <w:rsid w:val="008A34B5"/>
    <w:rsid w:val="008A5128"/>
    <w:rsid w:val="008A787A"/>
    <w:rsid w:val="008A7BF9"/>
    <w:rsid w:val="008B05C2"/>
    <w:rsid w:val="008B1C02"/>
    <w:rsid w:val="008C3439"/>
    <w:rsid w:val="008C3DFB"/>
    <w:rsid w:val="008C57D1"/>
    <w:rsid w:val="008C5971"/>
    <w:rsid w:val="008C61F0"/>
    <w:rsid w:val="008C646B"/>
    <w:rsid w:val="008C72E2"/>
    <w:rsid w:val="008C7DB9"/>
    <w:rsid w:val="008D1612"/>
    <w:rsid w:val="008D2C08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900742"/>
    <w:rsid w:val="00900B53"/>
    <w:rsid w:val="009071BB"/>
    <w:rsid w:val="00907880"/>
    <w:rsid w:val="00907EA0"/>
    <w:rsid w:val="0091060F"/>
    <w:rsid w:val="00911249"/>
    <w:rsid w:val="00912EEC"/>
    <w:rsid w:val="00913EEF"/>
    <w:rsid w:val="00915CB6"/>
    <w:rsid w:val="00920E67"/>
    <w:rsid w:val="009242EF"/>
    <w:rsid w:val="00926F43"/>
    <w:rsid w:val="009271CC"/>
    <w:rsid w:val="0092766D"/>
    <w:rsid w:val="00931EB3"/>
    <w:rsid w:val="0093347A"/>
    <w:rsid w:val="00933C23"/>
    <w:rsid w:val="00933EA0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4F54"/>
    <w:rsid w:val="00945616"/>
    <w:rsid w:val="00946452"/>
    <w:rsid w:val="00946FC8"/>
    <w:rsid w:val="009510FB"/>
    <w:rsid w:val="0095220D"/>
    <w:rsid w:val="009530E0"/>
    <w:rsid w:val="0095591B"/>
    <w:rsid w:val="00955EA9"/>
    <w:rsid w:val="009561F2"/>
    <w:rsid w:val="00956D17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C6F"/>
    <w:rsid w:val="00981AB1"/>
    <w:rsid w:val="00981C5A"/>
    <w:rsid w:val="0098244B"/>
    <w:rsid w:val="00983A33"/>
    <w:rsid w:val="00984521"/>
    <w:rsid w:val="00985B3E"/>
    <w:rsid w:val="00986EBD"/>
    <w:rsid w:val="009909AE"/>
    <w:rsid w:val="0099444D"/>
    <w:rsid w:val="009949DF"/>
    <w:rsid w:val="009954F3"/>
    <w:rsid w:val="009975FB"/>
    <w:rsid w:val="009A28D9"/>
    <w:rsid w:val="009A3CBE"/>
    <w:rsid w:val="009A41D0"/>
    <w:rsid w:val="009B105D"/>
    <w:rsid w:val="009B26A6"/>
    <w:rsid w:val="009B26AC"/>
    <w:rsid w:val="009B28CE"/>
    <w:rsid w:val="009B37EC"/>
    <w:rsid w:val="009B73E4"/>
    <w:rsid w:val="009C3DA8"/>
    <w:rsid w:val="009C401A"/>
    <w:rsid w:val="009C6698"/>
    <w:rsid w:val="009C6998"/>
    <w:rsid w:val="009C7269"/>
    <w:rsid w:val="009D0FDF"/>
    <w:rsid w:val="009D1F68"/>
    <w:rsid w:val="009D2F04"/>
    <w:rsid w:val="009D3300"/>
    <w:rsid w:val="009D3A11"/>
    <w:rsid w:val="009D3F27"/>
    <w:rsid w:val="009D5EF6"/>
    <w:rsid w:val="009D6EE1"/>
    <w:rsid w:val="009D74FD"/>
    <w:rsid w:val="009D7B90"/>
    <w:rsid w:val="009D7DD2"/>
    <w:rsid w:val="009E11F1"/>
    <w:rsid w:val="009E21FA"/>
    <w:rsid w:val="009E3994"/>
    <w:rsid w:val="009E41B3"/>
    <w:rsid w:val="009E48FF"/>
    <w:rsid w:val="009E56A5"/>
    <w:rsid w:val="009E79F6"/>
    <w:rsid w:val="009F1D6E"/>
    <w:rsid w:val="009F1EAE"/>
    <w:rsid w:val="009F610E"/>
    <w:rsid w:val="009F6ED0"/>
    <w:rsid w:val="00A00551"/>
    <w:rsid w:val="00A00A8E"/>
    <w:rsid w:val="00A041AB"/>
    <w:rsid w:val="00A065E6"/>
    <w:rsid w:val="00A07ABC"/>
    <w:rsid w:val="00A117F5"/>
    <w:rsid w:val="00A127E4"/>
    <w:rsid w:val="00A13C15"/>
    <w:rsid w:val="00A17064"/>
    <w:rsid w:val="00A1720E"/>
    <w:rsid w:val="00A17817"/>
    <w:rsid w:val="00A22552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929"/>
    <w:rsid w:val="00A6137B"/>
    <w:rsid w:val="00A6304B"/>
    <w:rsid w:val="00A63E0F"/>
    <w:rsid w:val="00A65113"/>
    <w:rsid w:val="00A67EB0"/>
    <w:rsid w:val="00A72CE7"/>
    <w:rsid w:val="00A73D37"/>
    <w:rsid w:val="00A740CC"/>
    <w:rsid w:val="00A748DA"/>
    <w:rsid w:val="00A74C94"/>
    <w:rsid w:val="00A752CF"/>
    <w:rsid w:val="00A80019"/>
    <w:rsid w:val="00A817E2"/>
    <w:rsid w:val="00A8235A"/>
    <w:rsid w:val="00A85E85"/>
    <w:rsid w:val="00A8643D"/>
    <w:rsid w:val="00A90342"/>
    <w:rsid w:val="00A905D0"/>
    <w:rsid w:val="00A91671"/>
    <w:rsid w:val="00A92BDA"/>
    <w:rsid w:val="00A94168"/>
    <w:rsid w:val="00A94407"/>
    <w:rsid w:val="00A95347"/>
    <w:rsid w:val="00AA319F"/>
    <w:rsid w:val="00AA3A87"/>
    <w:rsid w:val="00AA5070"/>
    <w:rsid w:val="00AA5C8F"/>
    <w:rsid w:val="00AA6E1E"/>
    <w:rsid w:val="00AA7903"/>
    <w:rsid w:val="00AB02C2"/>
    <w:rsid w:val="00AB03F6"/>
    <w:rsid w:val="00AB0E6D"/>
    <w:rsid w:val="00AB1722"/>
    <w:rsid w:val="00AB28B4"/>
    <w:rsid w:val="00AB33F6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D0529"/>
    <w:rsid w:val="00AD53A2"/>
    <w:rsid w:val="00AD66DD"/>
    <w:rsid w:val="00AE10A7"/>
    <w:rsid w:val="00AE13E4"/>
    <w:rsid w:val="00AE421E"/>
    <w:rsid w:val="00AE42D8"/>
    <w:rsid w:val="00AE61A1"/>
    <w:rsid w:val="00AF00AF"/>
    <w:rsid w:val="00AF0785"/>
    <w:rsid w:val="00AF0A6D"/>
    <w:rsid w:val="00AF1A35"/>
    <w:rsid w:val="00AF262E"/>
    <w:rsid w:val="00AF2D62"/>
    <w:rsid w:val="00AF2F35"/>
    <w:rsid w:val="00AF3E35"/>
    <w:rsid w:val="00AF523D"/>
    <w:rsid w:val="00AF563A"/>
    <w:rsid w:val="00AF5789"/>
    <w:rsid w:val="00AF6410"/>
    <w:rsid w:val="00AF7D30"/>
    <w:rsid w:val="00B0128C"/>
    <w:rsid w:val="00B03107"/>
    <w:rsid w:val="00B034F6"/>
    <w:rsid w:val="00B03A42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466D"/>
    <w:rsid w:val="00B14F54"/>
    <w:rsid w:val="00B15579"/>
    <w:rsid w:val="00B21C5C"/>
    <w:rsid w:val="00B22D0F"/>
    <w:rsid w:val="00B22E6F"/>
    <w:rsid w:val="00B23337"/>
    <w:rsid w:val="00B25AC4"/>
    <w:rsid w:val="00B2746F"/>
    <w:rsid w:val="00B27D4C"/>
    <w:rsid w:val="00B30239"/>
    <w:rsid w:val="00B30C8C"/>
    <w:rsid w:val="00B310EC"/>
    <w:rsid w:val="00B3706E"/>
    <w:rsid w:val="00B371FB"/>
    <w:rsid w:val="00B37399"/>
    <w:rsid w:val="00B40865"/>
    <w:rsid w:val="00B41BE9"/>
    <w:rsid w:val="00B41DCA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5349"/>
    <w:rsid w:val="00B6551C"/>
    <w:rsid w:val="00B701D1"/>
    <w:rsid w:val="00B70DC9"/>
    <w:rsid w:val="00B70F08"/>
    <w:rsid w:val="00B74A27"/>
    <w:rsid w:val="00B7797B"/>
    <w:rsid w:val="00B8082F"/>
    <w:rsid w:val="00B811C6"/>
    <w:rsid w:val="00B81A1A"/>
    <w:rsid w:val="00B8299C"/>
    <w:rsid w:val="00B90113"/>
    <w:rsid w:val="00B91873"/>
    <w:rsid w:val="00B939F9"/>
    <w:rsid w:val="00B93D91"/>
    <w:rsid w:val="00B94F66"/>
    <w:rsid w:val="00B9511A"/>
    <w:rsid w:val="00B95DD2"/>
    <w:rsid w:val="00BA14EE"/>
    <w:rsid w:val="00BA1965"/>
    <w:rsid w:val="00BA2639"/>
    <w:rsid w:val="00BA267C"/>
    <w:rsid w:val="00BA2BA2"/>
    <w:rsid w:val="00BA6020"/>
    <w:rsid w:val="00BA73BC"/>
    <w:rsid w:val="00BA782D"/>
    <w:rsid w:val="00BA7E1B"/>
    <w:rsid w:val="00BB00D7"/>
    <w:rsid w:val="00BB1F0E"/>
    <w:rsid w:val="00BB39EF"/>
    <w:rsid w:val="00BB566B"/>
    <w:rsid w:val="00BB70BA"/>
    <w:rsid w:val="00BB74DD"/>
    <w:rsid w:val="00BB79D8"/>
    <w:rsid w:val="00BC02DA"/>
    <w:rsid w:val="00BC11EE"/>
    <w:rsid w:val="00BC14D8"/>
    <w:rsid w:val="00BC44A5"/>
    <w:rsid w:val="00BC61F2"/>
    <w:rsid w:val="00BC648B"/>
    <w:rsid w:val="00BC78D9"/>
    <w:rsid w:val="00BD49C1"/>
    <w:rsid w:val="00BD59E2"/>
    <w:rsid w:val="00BD62C8"/>
    <w:rsid w:val="00BD7A5F"/>
    <w:rsid w:val="00BE0CF1"/>
    <w:rsid w:val="00BE1507"/>
    <w:rsid w:val="00BE23FD"/>
    <w:rsid w:val="00BE2535"/>
    <w:rsid w:val="00BE3EE5"/>
    <w:rsid w:val="00BF065C"/>
    <w:rsid w:val="00BF099E"/>
    <w:rsid w:val="00BF22EB"/>
    <w:rsid w:val="00BF7636"/>
    <w:rsid w:val="00C00CAF"/>
    <w:rsid w:val="00C02198"/>
    <w:rsid w:val="00C04C06"/>
    <w:rsid w:val="00C05F61"/>
    <w:rsid w:val="00C112DC"/>
    <w:rsid w:val="00C1289C"/>
    <w:rsid w:val="00C12BBD"/>
    <w:rsid w:val="00C1368E"/>
    <w:rsid w:val="00C13EDF"/>
    <w:rsid w:val="00C179FB"/>
    <w:rsid w:val="00C17ED1"/>
    <w:rsid w:val="00C20420"/>
    <w:rsid w:val="00C216C4"/>
    <w:rsid w:val="00C22FF6"/>
    <w:rsid w:val="00C25482"/>
    <w:rsid w:val="00C269D5"/>
    <w:rsid w:val="00C27838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41BCA"/>
    <w:rsid w:val="00C41D55"/>
    <w:rsid w:val="00C431E3"/>
    <w:rsid w:val="00C436D7"/>
    <w:rsid w:val="00C449B1"/>
    <w:rsid w:val="00C45BD3"/>
    <w:rsid w:val="00C45D17"/>
    <w:rsid w:val="00C472A7"/>
    <w:rsid w:val="00C5092B"/>
    <w:rsid w:val="00C529F6"/>
    <w:rsid w:val="00C535B0"/>
    <w:rsid w:val="00C56B5F"/>
    <w:rsid w:val="00C610BB"/>
    <w:rsid w:val="00C620C1"/>
    <w:rsid w:val="00C627B9"/>
    <w:rsid w:val="00C64CD3"/>
    <w:rsid w:val="00C64E95"/>
    <w:rsid w:val="00C67F26"/>
    <w:rsid w:val="00C67F30"/>
    <w:rsid w:val="00C700C4"/>
    <w:rsid w:val="00C7229F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A00FE"/>
    <w:rsid w:val="00CA3F3E"/>
    <w:rsid w:val="00CA5337"/>
    <w:rsid w:val="00CA7592"/>
    <w:rsid w:val="00CB082D"/>
    <w:rsid w:val="00CB109C"/>
    <w:rsid w:val="00CB2229"/>
    <w:rsid w:val="00CB5C48"/>
    <w:rsid w:val="00CB6352"/>
    <w:rsid w:val="00CB7E99"/>
    <w:rsid w:val="00CC0DD2"/>
    <w:rsid w:val="00CC2838"/>
    <w:rsid w:val="00CD0D9F"/>
    <w:rsid w:val="00CD1055"/>
    <w:rsid w:val="00CD1983"/>
    <w:rsid w:val="00CD339F"/>
    <w:rsid w:val="00CD4D97"/>
    <w:rsid w:val="00CD552A"/>
    <w:rsid w:val="00CD6BCB"/>
    <w:rsid w:val="00CE1240"/>
    <w:rsid w:val="00CE1C4C"/>
    <w:rsid w:val="00CE28E2"/>
    <w:rsid w:val="00CE39B3"/>
    <w:rsid w:val="00CE7259"/>
    <w:rsid w:val="00CF0701"/>
    <w:rsid w:val="00CF08E4"/>
    <w:rsid w:val="00CF414D"/>
    <w:rsid w:val="00D00DD9"/>
    <w:rsid w:val="00D011A2"/>
    <w:rsid w:val="00D02969"/>
    <w:rsid w:val="00D055C0"/>
    <w:rsid w:val="00D10845"/>
    <w:rsid w:val="00D11B49"/>
    <w:rsid w:val="00D12736"/>
    <w:rsid w:val="00D14EF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BF1"/>
    <w:rsid w:val="00D27CB6"/>
    <w:rsid w:val="00D3251C"/>
    <w:rsid w:val="00D33220"/>
    <w:rsid w:val="00D33381"/>
    <w:rsid w:val="00D3402D"/>
    <w:rsid w:val="00D34DEC"/>
    <w:rsid w:val="00D34FF3"/>
    <w:rsid w:val="00D37372"/>
    <w:rsid w:val="00D375DD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2B55"/>
    <w:rsid w:val="00D830C3"/>
    <w:rsid w:val="00D8666D"/>
    <w:rsid w:val="00D87E7F"/>
    <w:rsid w:val="00D91312"/>
    <w:rsid w:val="00D91518"/>
    <w:rsid w:val="00D92FBD"/>
    <w:rsid w:val="00D94811"/>
    <w:rsid w:val="00D96E6C"/>
    <w:rsid w:val="00DA306C"/>
    <w:rsid w:val="00DA3C0B"/>
    <w:rsid w:val="00DA4922"/>
    <w:rsid w:val="00DA4B50"/>
    <w:rsid w:val="00DA54A4"/>
    <w:rsid w:val="00DA68F5"/>
    <w:rsid w:val="00DA773E"/>
    <w:rsid w:val="00DB24C9"/>
    <w:rsid w:val="00DB3F45"/>
    <w:rsid w:val="00DB5546"/>
    <w:rsid w:val="00DB56E1"/>
    <w:rsid w:val="00DB6809"/>
    <w:rsid w:val="00DC00DA"/>
    <w:rsid w:val="00DC0A86"/>
    <w:rsid w:val="00DC2404"/>
    <w:rsid w:val="00DC43AD"/>
    <w:rsid w:val="00DC4A7C"/>
    <w:rsid w:val="00DD0BB6"/>
    <w:rsid w:val="00DD1F48"/>
    <w:rsid w:val="00DD76C9"/>
    <w:rsid w:val="00DE0B3F"/>
    <w:rsid w:val="00DE1267"/>
    <w:rsid w:val="00DE3C1B"/>
    <w:rsid w:val="00DE5242"/>
    <w:rsid w:val="00DE5E0A"/>
    <w:rsid w:val="00DE66CE"/>
    <w:rsid w:val="00DE6A66"/>
    <w:rsid w:val="00DE703C"/>
    <w:rsid w:val="00DE73DD"/>
    <w:rsid w:val="00DF24BA"/>
    <w:rsid w:val="00DF7331"/>
    <w:rsid w:val="00E00276"/>
    <w:rsid w:val="00E009C0"/>
    <w:rsid w:val="00E0149B"/>
    <w:rsid w:val="00E01B27"/>
    <w:rsid w:val="00E0240E"/>
    <w:rsid w:val="00E03D2A"/>
    <w:rsid w:val="00E05720"/>
    <w:rsid w:val="00E05724"/>
    <w:rsid w:val="00E05737"/>
    <w:rsid w:val="00E12410"/>
    <w:rsid w:val="00E147A3"/>
    <w:rsid w:val="00E14970"/>
    <w:rsid w:val="00E15187"/>
    <w:rsid w:val="00E15653"/>
    <w:rsid w:val="00E16578"/>
    <w:rsid w:val="00E21CA3"/>
    <w:rsid w:val="00E24746"/>
    <w:rsid w:val="00E24D96"/>
    <w:rsid w:val="00E2506C"/>
    <w:rsid w:val="00E26A77"/>
    <w:rsid w:val="00E27B96"/>
    <w:rsid w:val="00E27FB5"/>
    <w:rsid w:val="00E3091F"/>
    <w:rsid w:val="00E3653D"/>
    <w:rsid w:val="00E404A8"/>
    <w:rsid w:val="00E40538"/>
    <w:rsid w:val="00E437B3"/>
    <w:rsid w:val="00E43AE2"/>
    <w:rsid w:val="00E518BE"/>
    <w:rsid w:val="00E52050"/>
    <w:rsid w:val="00E53F7B"/>
    <w:rsid w:val="00E55B2C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411D"/>
    <w:rsid w:val="00E74345"/>
    <w:rsid w:val="00E81655"/>
    <w:rsid w:val="00E86343"/>
    <w:rsid w:val="00E87663"/>
    <w:rsid w:val="00E90F8D"/>
    <w:rsid w:val="00E92727"/>
    <w:rsid w:val="00E93545"/>
    <w:rsid w:val="00E93FEA"/>
    <w:rsid w:val="00E95634"/>
    <w:rsid w:val="00E95EAB"/>
    <w:rsid w:val="00E96344"/>
    <w:rsid w:val="00EA2718"/>
    <w:rsid w:val="00EA414E"/>
    <w:rsid w:val="00EA507D"/>
    <w:rsid w:val="00EA7258"/>
    <w:rsid w:val="00EB0109"/>
    <w:rsid w:val="00EB0A65"/>
    <w:rsid w:val="00EB68D4"/>
    <w:rsid w:val="00EB788B"/>
    <w:rsid w:val="00EC076E"/>
    <w:rsid w:val="00EC23EB"/>
    <w:rsid w:val="00EC2B93"/>
    <w:rsid w:val="00EC2F93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E1F4D"/>
    <w:rsid w:val="00EE23F2"/>
    <w:rsid w:val="00EE2C70"/>
    <w:rsid w:val="00EE2EF1"/>
    <w:rsid w:val="00EE4657"/>
    <w:rsid w:val="00EE5B35"/>
    <w:rsid w:val="00EF0C5F"/>
    <w:rsid w:val="00EF42B2"/>
    <w:rsid w:val="00EF6B2E"/>
    <w:rsid w:val="00F00576"/>
    <w:rsid w:val="00F00D5C"/>
    <w:rsid w:val="00F02FAE"/>
    <w:rsid w:val="00F04347"/>
    <w:rsid w:val="00F04480"/>
    <w:rsid w:val="00F05B75"/>
    <w:rsid w:val="00F0727D"/>
    <w:rsid w:val="00F10C5B"/>
    <w:rsid w:val="00F13C53"/>
    <w:rsid w:val="00F152A2"/>
    <w:rsid w:val="00F15D7D"/>
    <w:rsid w:val="00F204A4"/>
    <w:rsid w:val="00F2137E"/>
    <w:rsid w:val="00F22621"/>
    <w:rsid w:val="00F236B5"/>
    <w:rsid w:val="00F23D9A"/>
    <w:rsid w:val="00F24C43"/>
    <w:rsid w:val="00F255E5"/>
    <w:rsid w:val="00F27BC1"/>
    <w:rsid w:val="00F30622"/>
    <w:rsid w:val="00F31B9D"/>
    <w:rsid w:val="00F33081"/>
    <w:rsid w:val="00F33B4D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258"/>
    <w:rsid w:val="00F60170"/>
    <w:rsid w:val="00F635B6"/>
    <w:rsid w:val="00F71845"/>
    <w:rsid w:val="00F72169"/>
    <w:rsid w:val="00F7390D"/>
    <w:rsid w:val="00F761F0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C06D5"/>
    <w:rsid w:val="00FC248A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0FDF"/>
    <w:rsid w:val="00FE4D99"/>
    <w:rsid w:val="00FE5C87"/>
    <w:rsid w:val="00FF085C"/>
    <w:rsid w:val="00FF1A55"/>
    <w:rsid w:val="00FF2C57"/>
    <w:rsid w:val="00FF44C4"/>
    <w:rsid w:val="00FF4F64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75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75E0-FB6D-4B54-AC79-A11EDDDC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3447</Words>
  <Characters>19648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Ericsson_Maria Liang</cp:lastModifiedBy>
  <cp:revision>3</cp:revision>
  <cp:lastPrinted>2014-03-14T12:41:00Z</cp:lastPrinted>
  <dcterms:created xsi:type="dcterms:W3CDTF">2025-05-12T11:45:00Z</dcterms:created>
  <dcterms:modified xsi:type="dcterms:W3CDTF">2025-05-12T12:49:00Z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